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7B41257A" w14:textId="3CB4747C" w:rsidR="005C0EFD" w:rsidRDefault="005C0EFD" w:rsidP="00CA0DEF">
      <w:pPr>
        <w:pStyle w:val="Body"/>
        <w:rPr>
          <w:rFonts w:asciiTheme="minorHAnsi" w:hAnsiTheme="minorHAnsi"/>
          <w:b/>
          <w:color w:val="000099"/>
          <w:sz w:val="28"/>
          <w:szCs w:val="28"/>
          <w:u w:val="single"/>
        </w:rPr>
      </w:pPr>
      <w:r w:rsidRPr="00DC4B4F">
        <w:rPr>
          <w:rFonts w:eastAsia="Times New Roman" w:cs="Arial"/>
          <w:noProof/>
          <w:color w:val="000099"/>
          <w:sz w:val="16"/>
          <w:szCs w:val="20"/>
        </w:rPr>
        <w:drawing>
          <wp:anchor distT="0" distB="0" distL="114300" distR="114300" simplePos="0" relativeHeight="251742208" behindDoc="1" locked="0" layoutInCell="1" allowOverlap="1" wp14:anchorId="6C53D7AD" wp14:editId="1F0EC751">
            <wp:simplePos x="0" y="0"/>
            <wp:positionH relativeFrom="column">
              <wp:posOffset>383066</wp:posOffset>
            </wp:positionH>
            <wp:positionV relativeFrom="paragraph">
              <wp:posOffset>0</wp:posOffset>
            </wp:positionV>
            <wp:extent cx="226695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418" y="21435"/>
                <wp:lineTo x="2141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4777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D53DD" w14:textId="2D61AC13" w:rsidR="00881CF3" w:rsidRDefault="00881CF3" w:rsidP="00CA0DEF">
      <w:pPr>
        <w:pStyle w:val="Body"/>
        <w:rPr>
          <w:rFonts w:asciiTheme="minorHAnsi" w:hAnsiTheme="minorHAnsi"/>
          <w:b/>
          <w:color w:val="000099"/>
          <w:sz w:val="28"/>
          <w:szCs w:val="28"/>
          <w:u w:val="single"/>
        </w:rPr>
      </w:pPr>
    </w:p>
    <w:p w14:paraId="10A5501A" w14:textId="71570F28" w:rsidR="005C0EFD" w:rsidRDefault="005C0EFD" w:rsidP="00CA0DEF">
      <w:pPr>
        <w:pStyle w:val="Body"/>
        <w:rPr>
          <w:rFonts w:asciiTheme="minorHAnsi" w:hAnsiTheme="minorHAnsi"/>
          <w:b/>
          <w:color w:val="000099"/>
          <w:sz w:val="28"/>
          <w:szCs w:val="28"/>
          <w:u w:val="single"/>
        </w:rPr>
      </w:pPr>
    </w:p>
    <w:p w14:paraId="42FD8F61" w14:textId="1D0C6612" w:rsidR="005C0EFD" w:rsidRDefault="005C0EFD" w:rsidP="00CA0DEF">
      <w:pPr>
        <w:pStyle w:val="Body"/>
        <w:rPr>
          <w:rFonts w:asciiTheme="minorHAnsi" w:hAnsiTheme="minorHAnsi"/>
          <w:b/>
          <w:color w:val="000099"/>
          <w:sz w:val="28"/>
          <w:szCs w:val="28"/>
          <w:u w:val="single"/>
        </w:rPr>
      </w:pPr>
    </w:p>
    <w:p w14:paraId="024BA435" w14:textId="77777777" w:rsidR="005C0EFD" w:rsidRDefault="005C0EFD" w:rsidP="00CA0DEF">
      <w:pPr>
        <w:pStyle w:val="Body"/>
        <w:rPr>
          <w:rFonts w:asciiTheme="minorHAnsi" w:hAnsiTheme="minorHAnsi"/>
          <w:b/>
          <w:color w:val="000099"/>
          <w:sz w:val="28"/>
          <w:szCs w:val="28"/>
          <w:u w:val="single"/>
        </w:rPr>
      </w:pPr>
    </w:p>
    <w:p w14:paraId="03E28AD4" w14:textId="6F8BD9A1" w:rsidR="005C0EFD" w:rsidRDefault="005C0EFD" w:rsidP="00CA0DEF">
      <w:pPr>
        <w:pStyle w:val="Body"/>
        <w:rPr>
          <w:rFonts w:asciiTheme="minorHAnsi" w:hAnsiTheme="minorHAnsi"/>
          <w:b/>
          <w:color w:val="000099"/>
          <w:sz w:val="28"/>
          <w:szCs w:val="28"/>
          <w:u w:val="single"/>
        </w:rPr>
      </w:pPr>
    </w:p>
    <w:p w14:paraId="549E7F0D" w14:textId="6F5EBE1A" w:rsidR="005C0EFD" w:rsidRPr="00DC4B4F" w:rsidRDefault="005C0EFD" w:rsidP="00CA0DEF">
      <w:pPr>
        <w:pStyle w:val="Body"/>
        <w:rPr>
          <w:rFonts w:asciiTheme="minorHAnsi" w:hAnsiTheme="minorHAnsi"/>
          <w:b/>
          <w:color w:val="000099"/>
          <w:sz w:val="28"/>
          <w:szCs w:val="28"/>
          <w:u w:val="single"/>
        </w:rPr>
      </w:pPr>
    </w:p>
    <w:p w14:paraId="60D87085" w14:textId="77777777" w:rsidR="002F7002" w:rsidRPr="00DC4B4F" w:rsidRDefault="002F7002" w:rsidP="002F7002">
      <w:pPr>
        <w:framePr w:w="6609" w:h="1873" w:hSpace="180" w:wrap="around" w:vAnchor="page" w:hAnchor="page" w:x="4970" w:y="393"/>
        <w:spacing w:after="0" w:line="240" w:lineRule="auto"/>
        <w:jc w:val="center"/>
        <w:rPr>
          <w:rFonts w:eastAsia="Times New Roman" w:cs="Arial"/>
          <w:color w:val="000099"/>
          <w:lang w:val="en-US"/>
        </w:rPr>
      </w:pPr>
      <w:r w:rsidRPr="00DC4B4F">
        <w:rPr>
          <w:rFonts w:eastAsia="Times New Roman" w:cs="Arial"/>
          <w:b/>
          <w:color w:val="000099"/>
          <w:lang w:val="en-US"/>
        </w:rPr>
        <w:t>Silvan Primary School</w:t>
      </w:r>
    </w:p>
    <w:p w14:paraId="6A617C33" w14:textId="77777777" w:rsidR="002F7002" w:rsidRPr="00DC4B4F" w:rsidRDefault="002F7002" w:rsidP="002F7002">
      <w:pPr>
        <w:framePr w:w="6609" w:h="1873" w:hSpace="180" w:wrap="around" w:vAnchor="page" w:hAnchor="page" w:x="4970" w:y="393"/>
        <w:spacing w:after="0" w:line="240" w:lineRule="auto"/>
        <w:jc w:val="center"/>
        <w:rPr>
          <w:rFonts w:eastAsia="Times New Roman" w:cs="Arial"/>
          <w:color w:val="000099"/>
          <w:lang w:val="en-US"/>
        </w:rPr>
      </w:pPr>
      <w:r w:rsidRPr="00DC4B4F">
        <w:rPr>
          <w:rFonts w:eastAsia="Times New Roman" w:cs="Arial"/>
          <w:color w:val="000099"/>
          <w:lang w:val="en-US"/>
        </w:rPr>
        <w:t>School No. 1801</w:t>
      </w:r>
    </w:p>
    <w:p w14:paraId="38E6A138" w14:textId="77777777" w:rsidR="002F7002" w:rsidRPr="00DC4B4F" w:rsidRDefault="002F7002" w:rsidP="002F7002">
      <w:pPr>
        <w:framePr w:w="6609" w:h="1873" w:hSpace="180" w:wrap="around" w:vAnchor="page" w:hAnchor="page" w:x="4970" w:y="393"/>
        <w:spacing w:after="0" w:line="240" w:lineRule="auto"/>
        <w:jc w:val="center"/>
        <w:rPr>
          <w:rFonts w:eastAsia="Times New Roman" w:cs="Arial"/>
          <w:color w:val="000099"/>
          <w:lang w:val="en-US"/>
        </w:rPr>
      </w:pPr>
      <w:r w:rsidRPr="00DC4B4F">
        <w:rPr>
          <w:rFonts w:eastAsia="Times New Roman" w:cs="Arial"/>
          <w:color w:val="000099"/>
          <w:lang w:val="en-US"/>
        </w:rPr>
        <w:t>Main Rd, Silvan, Victoria 3795</w:t>
      </w:r>
    </w:p>
    <w:p w14:paraId="02C3C261" w14:textId="77777777" w:rsidR="002F7002" w:rsidRPr="00DC4B4F" w:rsidRDefault="002F7002" w:rsidP="002F7002">
      <w:pPr>
        <w:framePr w:w="6609" w:h="1873" w:hSpace="180" w:wrap="around" w:vAnchor="page" w:hAnchor="page" w:x="4970" w:y="393"/>
        <w:spacing w:after="0" w:line="240" w:lineRule="auto"/>
        <w:jc w:val="center"/>
        <w:rPr>
          <w:rFonts w:eastAsia="Times New Roman" w:cs="Arial"/>
          <w:color w:val="000099"/>
          <w:lang w:val="en-US"/>
        </w:rPr>
      </w:pPr>
      <w:r w:rsidRPr="00DC4B4F">
        <w:rPr>
          <w:rFonts w:eastAsia="Times New Roman" w:cs="Arial"/>
          <w:color w:val="000099"/>
          <w:lang w:val="en-US"/>
        </w:rPr>
        <w:t xml:space="preserve">Telephone: (03) 9737 9258    </w:t>
      </w:r>
    </w:p>
    <w:p w14:paraId="2B04BF55" w14:textId="6E4A7716" w:rsidR="002F7002" w:rsidRPr="00DC4B4F" w:rsidRDefault="002F7002" w:rsidP="002F7002">
      <w:pPr>
        <w:framePr w:w="6609" w:h="1873" w:hSpace="180" w:wrap="around" w:vAnchor="page" w:hAnchor="page" w:x="4970" w:y="393"/>
        <w:spacing w:after="0" w:line="240" w:lineRule="auto"/>
        <w:jc w:val="center"/>
        <w:rPr>
          <w:rFonts w:eastAsia="Times New Roman" w:cs="Arial"/>
          <w:color w:val="000099"/>
          <w:lang w:val="en-US"/>
        </w:rPr>
      </w:pPr>
      <w:r w:rsidRPr="00DC4B4F">
        <w:rPr>
          <w:rFonts w:eastAsia="Times New Roman" w:cs="Arial"/>
          <w:color w:val="000099"/>
          <w:lang w:val="en-US"/>
        </w:rPr>
        <w:t xml:space="preserve">Email:  </w:t>
      </w:r>
      <w:hyperlink r:id="rId9" w:history="1">
        <w:r w:rsidR="00671528" w:rsidRPr="00DC4B4F">
          <w:rPr>
            <w:rStyle w:val="Hyperlink"/>
            <w:rFonts w:eastAsia="Times New Roman" w:cs="Arial"/>
            <w:color w:val="000099"/>
            <w:lang w:val="en-US"/>
          </w:rPr>
          <w:t>silvan.ps@education.vic.gov.au</w:t>
        </w:r>
      </w:hyperlink>
    </w:p>
    <w:p w14:paraId="702CED48" w14:textId="77777777" w:rsidR="002F7002" w:rsidRPr="00DC4B4F" w:rsidRDefault="002F7002" w:rsidP="002F7002">
      <w:pPr>
        <w:framePr w:w="6609" w:h="1873" w:hSpace="180" w:wrap="around" w:vAnchor="page" w:hAnchor="page" w:x="4970" w:y="393"/>
        <w:spacing w:after="0" w:line="240" w:lineRule="auto"/>
        <w:jc w:val="center"/>
        <w:rPr>
          <w:rFonts w:eastAsia="Times New Roman" w:cs="Arial"/>
          <w:color w:val="000099"/>
          <w:lang w:val="en-US"/>
        </w:rPr>
      </w:pPr>
      <w:r w:rsidRPr="00DC4B4F">
        <w:rPr>
          <w:rFonts w:eastAsia="Times New Roman" w:cs="Arial"/>
          <w:color w:val="000099"/>
          <w:lang w:val="en-US"/>
        </w:rPr>
        <w:t xml:space="preserve">Website: </w:t>
      </w:r>
      <w:hyperlink r:id="rId10" w:history="1">
        <w:r w:rsidRPr="00DC4B4F">
          <w:rPr>
            <w:rFonts w:eastAsia="Times New Roman" w:cs="Arial"/>
            <w:color w:val="000099"/>
            <w:u w:val="single"/>
            <w:lang w:val="en-US"/>
          </w:rPr>
          <w:t>www.silvanps.vic.edu.au</w:t>
        </w:r>
      </w:hyperlink>
      <w:r w:rsidRPr="00DC4B4F">
        <w:rPr>
          <w:rFonts w:eastAsia="Times New Roman" w:cs="Arial"/>
          <w:color w:val="000099"/>
          <w:lang w:val="en-US"/>
        </w:rPr>
        <w:t xml:space="preserve"> </w:t>
      </w:r>
    </w:p>
    <w:p w14:paraId="0697C5FE" w14:textId="77777777" w:rsidR="002F7002" w:rsidRPr="00DC4B4F" w:rsidRDefault="002F7002" w:rsidP="002F7002">
      <w:pPr>
        <w:framePr w:w="6609" w:h="1873" w:hSpace="180" w:wrap="around" w:vAnchor="page" w:hAnchor="page" w:x="4970" w:y="393"/>
        <w:spacing w:after="0" w:line="240" w:lineRule="auto"/>
        <w:rPr>
          <w:rFonts w:eastAsia="Times New Roman" w:cs="Arial"/>
          <w:color w:val="000099"/>
          <w:lang w:val="en-US"/>
        </w:rPr>
      </w:pPr>
    </w:p>
    <w:p w14:paraId="079344DE" w14:textId="3E139AE4" w:rsidR="002F7002" w:rsidRPr="00DC4B4F" w:rsidRDefault="002F7002" w:rsidP="002F7002">
      <w:pPr>
        <w:framePr w:w="6609" w:h="1873" w:hSpace="180" w:wrap="around" w:vAnchor="page" w:hAnchor="page" w:x="4970" w:y="393"/>
        <w:spacing w:after="0" w:line="240" w:lineRule="auto"/>
        <w:jc w:val="center"/>
        <w:rPr>
          <w:rFonts w:eastAsia="Times New Roman" w:cs="Arial"/>
          <w:b/>
          <w:color w:val="000099"/>
          <w:lang w:val="en-US"/>
        </w:rPr>
      </w:pPr>
      <w:r w:rsidRPr="00DC4B4F">
        <w:rPr>
          <w:rFonts w:eastAsia="Times New Roman" w:cs="Arial"/>
          <w:b/>
          <w:color w:val="000099"/>
          <w:lang w:val="en-US"/>
        </w:rPr>
        <w:t xml:space="preserve">NEWSLETTER NO. </w:t>
      </w:r>
      <w:r w:rsidR="00DB7DF7">
        <w:rPr>
          <w:rFonts w:eastAsia="Times New Roman" w:cs="Arial"/>
          <w:b/>
          <w:color w:val="000099"/>
          <w:lang w:val="en-US"/>
        </w:rPr>
        <w:t>1</w:t>
      </w:r>
      <w:r w:rsidR="002D7D87">
        <w:rPr>
          <w:rFonts w:eastAsia="Times New Roman" w:cs="Arial"/>
          <w:b/>
          <w:color w:val="000099"/>
          <w:lang w:val="en-US"/>
        </w:rPr>
        <w:t>3</w:t>
      </w:r>
      <w:r w:rsidRPr="00DC4B4F">
        <w:rPr>
          <w:rFonts w:eastAsia="Times New Roman" w:cs="Arial"/>
          <w:b/>
          <w:color w:val="000099"/>
          <w:lang w:val="en-US"/>
        </w:rPr>
        <w:tab/>
      </w:r>
      <w:r w:rsidR="00E302F3">
        <w:rPr>
          <w:rFonts w:eastAsia="Times New Roman" w:cs="Arial"/>
          <w:b/>
          <w:color w:val="000099"/>
          <w:lang w:val="en-US"/>
        </w:rPr>
        <w:t xml:space="preserve">August </w:t>
      </w:r>
      <w:r w:rsidR="002D7D87">
        <w:rPr>
          <w:rFonts w:eastAsia="Times New Roman" w:cs="Arial"/>
          <w:b/>
          <w:color w:val="000099"/>
          <w:lang w:val="en-US"/>
        </w:rPr>
        <w:t>23</w:t>
      </w:r>
      <w:proofErr w:type="gramStart"/>
      <w:r w:rsidR="002D7D87" w:rsidRPr="002D7D87">
        <w:rPr>
          <w:rFonts w:eastAsia="Times New Roman" w:cs="Arial"/>
          <w:b/>
          <w:color w:val="000099"/>
          <w:vertAlign w:val="superscript"/>
          <w:lang w:val="en-US"/>
        </w:rPr>
        <w:t>rd</w:t>
      </w:r>
      <w:r w:rsidR="002D7D87">
        <w:rPr>
          <w:rFonts w:eastAsia="Times New Roman" w:cs="Arial"/>
          <w:b/>
          <w:color w:val="000099"/>
          <w:lang w:val="en-US"/>
        </w:rPr>
        <w:t xml:space="preserve"> </w:t>
      </w:r>
      <w:r w:rsidR="003010AD">
        <w:rPr>
          <w:rFonts w:eastAsia="Times New Roman" w:cs="Arial"/>
          <w:b/>
          <w:color w:val="000099"/>
          <w:lang w:val="en-US"/>
        </w:rPr>
        <w:t>,</w:t>
      </w:r>
      <w:proofErr w:type="gramEnd"/>
      <w:r w:rsidR="003010AD">
        <w:rPr>
          <w:rFonts w:eastAsia="Times New Roman" w:cs="Arial"/>
          <w:b/>
          <w:color w:val="000099"/>
          <w:lang w:val="en-US"/>
        </w:rPr>
        <w:t xml:space="preserve"> 2024</w:t>
      </w:r>
    </w:p>
    <w:tbl>
      <w:tblPr>
        <w:tblW w:w="4380" w:type="dxa"/>
        <w:tblInd w:w="4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3"/>
        <w:gridCol w:w="2557"/>
      </w:tblGrid>
      <w:tr w:rsidR="00EA6F64" w:rsidRPr="00DC4B4F" w14:paraId="7E304AB0" w14:textId="77777777" w:rsidTr="00F11DCE">
        <w:trPr>
          <w:trHeight w:val="883"/>
        </w:trPr>
        <w:tc>
          <w:tcPr>
            <w:tcW w:w="4380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14:paraId="3AA59ACC" w14:textId="77777777" w:rsidR="00EA6F64" w:rsidRDefault="00EA6F64" w:rsidP="005624D2">
            <w:pPr>
              <w:spacing w:after="240"/>
              <w:jc w:val="center"/>
              <w:rPr>
                <w:b/>
                <w:color w:val="000099"/>
                <w:sz w:val="36"/>
                <w:szCs w:val="36"/>
              </w:rPr>
            </w:pPr>
            <w:bookmarkStart w:id="0" w:name="_Hlk161667734"/>
            <w:r>
              <w:rPr>
                <w:b/>
                <w:color w:val="000099"/>
                <w:sz w:val="36"/>
                <w:szCs w:val="36"/>
              </w:rPr>
              <w:t>DATES TO REMEMBER</w:t>
            </w:r>
          </w:p>
        </w:tc>
      </w:tr>
      <w:tr w:rsidR="00EA6F64" w:rsidRPr="00DC4B4F" w14:paraId="41C769D7" w14:textId="77777777" w:rsidTr="00F11DCE">
        <w:trPr>
          <w:trHeight w:val="596"/>
        </w:trPr>
        <w:tc>
          <w:tcPr>
            <w:tcW w:w="4380" w:type="dxa"/>
            <w:gridSpan w:val="2"/>
            <w:shd w:val="clear" w:color="auto" w:fill="auto"/>
          </w:tcPr>
          <w:p w14:paraId="1DAE4630" w14:textId="77777777" w:rsidR="00EA6F64" w:rsidRDefault="00EA6F64" w:rsidP="005624D2">
            <w:pPr>
              <w:tabs>
                <w:tab w:val="left" w:pos="1701"/>
              </w:tabs>
              <w:spacing w:after="120"/>
              <w:rPr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2024</w:t>
            </w:r>
          </w:p>
        </w:tc>
      </w:tr>
      <w:tr w:rsidR="001778C3" w:rsidRPr="00DC4B4F" w14:paraId="0E7E0D4E" w14:textId="77777777" w:rsidTr="00BA03AE">
        <w:trPr>
          <w:trHeight w:val="496"/>
        </w:trPr>
        <w:tc>
          <w:tcPr>
            <w:tcW w:w="1823" w:type="dxa"/>
            <w:shd w:val="clear" w:color="auto" w:fill="FFFF00"/>
          </w:tcPr>
          <w:p w14:paraId="015B4A72" w14:textId="5E2BE860" w:rsidR="001778C3" w:rsidRDefault="001778C3" w:rsidP="005624D2">
            <w:pPr>
              <w:tabs>
                <w:tab w:val="left" w:pos="1701"/>
              </w:tabs>
              <w:spacing w:after="120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Fri 23</w:t>
            </w:r>
            <w:r w:rsidRPr="001778C3">
              <w:rPr>
                <w:b/>
                <w:color w:val="000099"/>
                <w:vertAlign w:val="superscript"/>
              </w:rPr>
              <w:t>rd</w:t>
            </w:r>
            <w:r>
              <w:rPr>
                <w:b/>
                <w:color w:val="000099"/>
              </w:rPr>
              <w:t xml:space="preserve"> August</w:t>
            </w:r>
          </w:p>
        </w:tc>
        <w:tc>
          <w:tcPr>
            <w:tcW w:w="2557" w:type="dxa"/>
            <w:shd w:val="clear" w:color="auto" w:fill="FFFF00"/>
          </w:tcPr>
          <w:p w14:paraId="2643B4DB" w14:textId="41A98F34" w:rsidR="001778C3" w:rsidRDefault="001778C3" w:rsidP="005624D2">
            <w:pPr>
              <w:tabs>
                <w:tab w:val="left" w:pos="1701"/>
              </w:tabs>
              <w:spacing w:after="120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Curriculum Day</w:t>
            </w:r>
            <w:r w:rsidR="00FD66D9">
              <w:rPr>
                <w:b/>
                <w:color w:val="000099"/>
              </w:rPr>
              <w:t xml:space="preserve"> (Pupil Free)</w:t>
            </w:r>
          </w:p>
        </w:tc>
      </w:tr>
      <w:tr w:rsidR="001778C3" w:rsidRPr="00DC4B4F" w14:paraId="3DE76F67" w14:textId="77777777" w:rsidTr="00BA03AE">
        <w:trPr>
          <w:trHeight w:val="496"/>
        </w:trPr>
        <w:tc>
          <w:tcPr>
            <w:tcW w:w="1823" w:type="dxa"/>
            <w:shd w:val="clear" w:color="auto" w:fill="FFFF00"/>
          </w:tcPr>
          <w:p w14:paraId="12308D1A" w14:textId="1A3E2C08" w:rsidR="001778C3" w:rsidRDefault="001778C3" w:rsidP="005624D2">
            <w:pPr>
              <w:tabs>
                <w:tab w:val="left" w:pos="1701"/>
              </w:tabs>
              <w:spacing w:after="120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Thurs 29</w:t>
            </w:r>
            <w:r w:rsidRPr="001778C3">
              <w:rPr>
                <w:b/>
                <w:color w:val="000099"/>
                <w:vertAlign w:val="superscript"/>
              </w:rPr>
              <w:t>th</w:t>
            </w:r>
            <w:r>
              <w:rPr>
                <w:b/>
                <w:color w:val="000099"/>
              </w:rPr>
              <w:t xml:space="preserve"> August</w:t>
            </w:r>
          </w:p>
        </w:tc>
        <w:tc>
          <w:tcPr>
            <w:tcW w:w="2557" w:type="dxa"/>
            <w:shd w:val="clear" w:color="auto" w:fill="FFFF00"/>
          </w:tcPr>
          <w:p w14:paraId="6BA1EBFE" w14:textId="7B4C9017" w:rsidR="001778C3" w:rsidRDefault="001778C3" w:rsidP="005624D2">
            <w:pPr>
              <w:tabs>
                <w:tab w:val="left" w:pos="1701"/>
              </w:tabs>
              <w:spacing w:after="120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Father’s Day Stall</w:t>
            </w:r>
          </w:p>
        </w:tc>
      </w:tr>
      <w:tr w:rsidR="001778C3" w:rsidRPr="00DC4B4F" w14:paraId="26CD6A40" w14:textId="77777777" w:rsidTr="00BA03AE">
        <w:trPr>
          <w:trHeight w:val="496"/>
        </w:trPr>
        <w:tc>
          <w:tcPr>
            <w:tcW w:w="1823" w:type="dxa"/>
            <w:shd w:val="clear" w:color="auto" w:fill="FFFF00"/>
          </w:tcPr>
          <w:p w14:paraId="2C8447BD" w14:textId="11C2CAF4" w:rsidR="001778C3" w:rsidRDefault="001778C3" w:rsidP="005624D2">
            <w:pPr>
              <w:tabs>
                <w:tab w:val="left" w:pos="1701"/>
              </w:tabs>
              <w:spacing w:after="120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Wed 4</w:t>
            </w:r>
            <w:r w:rsidRPr="001778C3">
              <w:rPr>
                <w:b/>
                <w:color w:val="000099"/>
                <w:vertAlign w:val="superscript"/>
              </w:rPr>
              <w:t>th</w:t>
            </w:r>
            <w:r>
              <w:rPr>
                <w:b/>
                <w:color w:val="000099"/>
              </w:rPr>
              <w:t xml:space="preserve"> Sept</w:t>
            </w:r>
          </w:p>
        </w:tc>
        <w:tc>
          <w:tcPr>
            <w:tcW w:w="2557" w:type="dxa"/>
            <w:shd w:val="clear" w:color="auto" w:fill="FFFF00"/>
          </w:tcPr>
          <w:p w14:paraId="69C0DC39" w14:textId="29C645A2" w:rsidR="001778C3" w:rsidRDefault="001778C3" w:rsidP="005624D2">
            <w:pPr>
              <w:tabs>
                <w:tab w:val="left" w:pos="1701"/>
              </w:tabs>
              <w:spacing w:after="120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Talent Quest Heats – Lunch Time</w:t>
            </w:r>
          </w:p>
        </w:tc>
      </w:tr>
      <w:tr w:rsidR="005E2CA3" w:rsidRPr="00DC4B4F" w14:paraId="27ADD36B" w14:textId="77777777" w:rsidTr="00BA03AE">
        <w:trPr>
          <w:trHeight w:val="496"/>
        </w:trPr>
        <w:tc>
          <w:tcPr>
            <w:tcW w:w="1823" w:type="dxa"/>
            <w:shd w:val="clear" w:color="auto" w:fill="FFFF00"/>
          </w:tcPr>
          <w:p w14:paraId="71BBB032" w14:textId="1F126A35" w:rsidR="005E2CA3" w:rsidRDefault="005E2CA3" w:rsidP="005624D2">
            <w:pPr>
              <w:tabs>
                <w:tab w:val="left" w:pos="1701"/>
              </w:tabs>
              <w:spacing w:after="120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Mon 9</w:t>
            </w:r>
            <w:r w:rsidRPr="005E2CA3">
              <w:rPr>
                <w:b/>
                <w:color w:val="000099"/>
                <w:vertAlign w:val="superscript"/>
              </w:rPr>
              <w:t>th</w:t>
            </w:r>
            <w:r>
              <w:rPr>
                <w:b/>
                <w:color w:val="000099"/>
              </w:rPr>
              <w:t xml:space="preserve"> – Fri 13</w:t>
            </w:r>
            <w:r w:rsidRPr="005E2CA3">
              <w:rPr>
                <w:b/>
                <w:color w:val="000099"/>
                <w:vertAlign w:val="superscript"/>
              </w:rPr>
              <w:t>th</w:t>
            </w:r>
            <w:r>
              <w:rPr>
                <w:b/>
                <w:color w:val="000099"/>
              </w:rPr>
              <w:t xml:space="preserve"> </w:t>
            </w:r>
            <w:r w:rsidR="002D7D87">
              <w:rPr>
                <w:b/>
                <w:color w:val="000099"/>
              </w:rPr>
              <w:t>Sept</w:t>
            </w:r>
          </w:p>
        </w:tc>
        <w:tc>
          <w:tcPr>
            <w:tcW w:w="2557" w:type="dxa"/>
            <w:shd w:val="clear" w:color="auto" w:fill="FFFF00"/>
          </w:tcPr>
          <w:p w14:paraId="486361DA" w14:textId="7541C7EF" w:rsidR="005E2CA3" w:rsidRDefault="005E2CA3" w:rsidP="005624D2">
            <w:pPr>
              <w:tabs>
                <w:tab w:val="left" w:pos="1701"/>
              </w:tabs>
              <w:spacing w:after="120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Book Fair at the School</w:t>
            </w:r>
          </w:p>
        </w:tc>
      </w:tr>
      <w:tr w:rsidR="001778C3" w:rsidRPr="00DC4B4F" w14:paraId="5DC0A3E2" w14:textId="77777777" w:rsidTr="00BA03AE">
        <w:trPr>
          <w:trHeight w:val="496"/>
        </w:trPr>
        <w:tc>
          <w:tcPr>
            <w:tcW w:w="1823" w:type="dxa"/>
            <w:shd w:val="clear" w:color="auto" w:fill="FFFF00"/>
          </w:tcPr>
          <w:p w14:paraId="3171D02C" w14:textId="7666B7F1" w:rsidR="001778C3" w:rsidRDefault="001778C3" w:rsidP="005624D2">
            <w:pPr>
              <w:tabs>
                <w:tab w:val="left" w:pos="1701"/>
              </w:tabs>
              <w:spacing w:after="120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Wed</w:t>
            </w:r>
            <w:r w:rsidR="008C0647">
              <w:rPr>
                <w:b/>
                <w:color w:val="000099"/>
              </w:rPr>
              <w:t xml:space="preserve"> 11</w:t>
            </w:r>
            <w:r w:rsidR="008C0647" w:rsidRPr="008C0647">
              <w:rPr>
                <w:b/>
                <w:color w:val="000099"/>
                <w:vertAlign w:val="superscript"/>
              </w:rPr>
              <w:t>th</w:t>
            </w:r>
            <w:r w:rsidR="008C0647">
              <w:rPr>
                <w:b/>
                <w:color w:val="000099"/>
              </w:rPr>
              <w:t xml:space="preserve"> Sept</w:t>
            </w:r>
          </w:p>
        </w:tc>
        <w:tc>
          <w:tcPr>
            <w:tcW w:w="2557" w:type="dxa"/>
            <w:shd w:val="clear" w:color="auto" w:fill="FFFF00"/>
          </w:tcPr>
          <w:p w14:paraId="764C074A" w14:textId="1BF49F7A" w:rsidR="001778C3" w:rsidRDefault="008C0647" w:rsidP="005624D2">
            <w:pPr>
              <w:tabs>
                <w:tab w:val="left" w:pos="1701"/>
              </w:tabs>
              <w:spacing w:after="120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Restaurant Day</w:t>
            </w:r>
          </w:p>
        </w:tc>
      </w:tr>
      <w:tr w:rsidR="001778C3" w:rsidRPr="00DC4B4F" w14:paraId="072184CA" w14:textId="77777777" w:rsidTr="00BA03AE">
        <w:trPr>
          <w:trHeight w:val="496"/>
        </w:trPr>
        <w:tc>
          <w:tcPr>
            <w:tcW w:w="1823" w:type="dxa"/>
            <w:shd w:val="clear" w:color="auto" w:fill="FFFF00"/>
          </w:tcPr>
          <w:p w14:paraId="425BF4A3" w14:textId="6D11867C" w:rsidR="001778C3" w:rsidRDefault="008C0647" w:rsidP="005624D2">
            <w:pPr>
              <w:tabs>
                <w:tab w:val="left" w:pos="1701"/>
              </w:tabs>
              <w:spacing w:after="120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Wed 18</w:t>
            </w:r>
            <w:r w:rsidRPr="008C0647">
              <w:rPr>
                <w:b/>
                <w:color w:val="000099"/>
                <w:vertAlign w:val="superscript"/>
              </w:rPr>
              <w:t>th</w:t>
            </w:r>
            <w:r>
              <w:rPr>
                <w:b/>
                <w:color w:val="000099"/>
              </w:rPr>
              <w:t xml:space="preserve"> Sept </w:t>
            </w:r>
          </w:p>
        </w:tc>
        <w:tc>
          <w:tcPr>
            <w:tcW w:w="2557" w:type="dxa"/>
            <w:shd w:val="clear" w:color="auto" w:fill="FFFF00"/>
          </w:tcPr>
          <w:p w14:paraId="5CC4DB64" w14:textId="76423E40" w:rsidR="001778C3" w:rsidRDefault="008C0647" w:rsidP="005624D2">
            <w:pPr>
              <w:tabs>
                <w:tab w:val="left" w:pos="1701"/>
              </w:tabs>
              <w:spacing w:after="120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Talent Quest Final – 11.30 am</w:t>
            </w:r>
          </w:p>
        </w:tc>
      </w:tr>
      <w:tr w:rsidR="008C0647" w:rsidRPr="00DC4B4F" w14:paraId="487B7972" w14:textId="77777777" w:rsidTr="00BA03AE">
        <w:trPr>
          <w:trHeight w:val="496"/>
        </w:trPr>
        <w:tc>
          <w:tcPr>
            <w:tcW w:w="1823" w:type="dxa"/>
            <w:shd w:val="clear" w:color="auto" w:fill="FFFF00"/>
          </w:tcPr>
          <w:p w14:paraId="6933292B" w14:textId="4D0E3DE6" w:rsidR="008C0647" w:rsidRDefault="008C0647" w:rsidP="005624D2">
            <w:pPr>
              <w:tabs>
                <w:tab w:val="left" w:pos="1701"/>
              </w:tabs>
              <w:spacing w:after="120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Thurs 19</w:t>
            </w:r>
            <w:r w:rsidRPr="008C0647">
              <w:rPr>
                <w:b/>
                <w:color w:val="000099"/>
                <w:vertAlign w:val="superscript"/>
              </w:rPr>
              <w:t>th</w:t>
            </w:r>
            <w:r>
              <w:rPr>
                <w:b/>
                <w:color w:val="000099"/>
              </w:rPr>
              <w:t xml:space="preserve"> Sept</w:t>
            </w:r>
          </w:p>
        </w:tc>
        <w:tc>
          <w:tcPr>
            <w:tcW w:w="2557" w:type="dxa"/>
            <w:shd w:val="clear" w:color="auto" w:fill="FFFF00"/>
          </w:tcPr>
          <w:p w14:paraId="6ABF5061" w14:textId="369056D7" w:rsidR="008C0647" w:rsidRDefault="008C0647" w:rsidP="005624D2">
            <w:pPr>
              <w:tabs>
                <w:tab w:val="left" w:pos="1701"/>
              </w:tabs>
              <w:spacing w:after="120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P-3 Sleepover after school</w:t>
            </w:r>
          </w:p>
        </w:tc>
      </w:tr>
      <w:tr w:rsidR="008C0647" w:rsidRPr="00DC4B4F" w14:paraId="71F4F183" w14:textId="77777777" w:rsidTr="00BA03AE">
        <w:trPr>
          <w:trHeight w:val="496"/>
        </w:trPr>
        <w:tc>
          <w:tcPr>
            <w:tcW w:w="1823" w:type="dxa"/>
            <w:shd w:val="clear" w:color="auto" w:fill="FFFF00"/>
          </w:tcPr>
          <w:p w14:paraId="695B0AFE" w14:textId="6FE9854A" w:rsidR="008C0647" w:rsidRDefault="008C0647" w:rsidP="005624D2">
            <w:pPr>
              <w:tabs>
                <w:tab w:val="left" w:pos="1701"/>
              </w:tabs>
              <w:spacing w:after="120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Fri 20</w:t>
            </w:r>
            <w:r w:rsidRPr="008C0647">
              <w:rPr>
                <w:b/>
                <w:color w:val="000099"/>
                <w:vertAlign w:val="superscript"/>
              </w:rPr>
              <w:t>th</w:t>
            </w:r>
            <w:r>
              <w:rPr>
                <w:b/>
                <w:color w:val="000099"/>
              </w:rPr>
              <w:t xml:space="preserve"> Sept </w:t>
            </w:r>
          </w:p>
        </w:tc>
        <w:tc>
          <w:tcPr>
            <w:tcW w:w="2557" w:type="dxa"/>
            <w:shd w:val="clear" w:color="auto" w:fill="FFFF00"/>
          </w:tcPr>
          <w:p w14:paraId="6545EBE6" w14:textId="77777777" w:rsidR="008C0647" w:rsidRDefault="008C0647" w:rsidP="005624D2">
            <w:pPr>
              <w:tabs>
                <w:tab w:val="left" w:pos="1701"/>
              </w:tabs>
              <w:spacing w:after="120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P-3 Sleepover Activity Day</w:t>
            </w:r>
          </w:p>
          <w:p w14:paraId="64C19819" w14:textId="101FCCB6" w:rsidR="00BA03AE" w:rsidRDefault="00BA03AE" w:rsidP="005624D2">
            <w:pPr>
              <w:tabs>
                <w:tab w:val="left" w:pos="1701"/>
              </w:tabs>
              <w:spacing w:after="120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Last day of term 2.30 pm dismissal</w:t>
            </w:r>
          </w:p>
        </w:tc>
      </w:tr>
      <w:bookmarkEnd w:id="0"/>
    </w:tbl>
    <w:p w14:paraId="6A00050B" w14:textId="302677DA" w:rsidR="002213BB" w:rsidRDefault="002213BB" w:rsidP="001731D8">
      <w:pPr>
        <w:pStyle w:val="ListParagraph"/>
        <w:ind w:left="0"/>
        <w:rPr>
          <w:rFonts w:cs="Arial"/>
          <w:b/>
          <w:color w:val="000099"/>
          <w:sz w:val="28"/>
          <w:szCs w:val="28"/>
          <w:u w:val="single"/>
        </w:rPr>
      </w:pPr>
    </w:p>
    <w:p w14:paraId="2DEDB632" w14:textId="02AF43A3" w:rsidR="005E2CA3" w:rsidRDefault="002D7D87" w:rsidP="00BE575D">
      <w:pPr>
        <w:pStyle w:val="BodyA"/>
        <w:ind w:firstLine="426"/>
        <w:rPr>
          <w:rFonts w:hAnsi="Helvetica"/>
          <w:b/>
          <w:caps/>
          <w:color w:val="1F497D" w:themeColor="text2"/>
          <w:sz w:val="28"/>
          <w:szCs w:val="28"/>
          <w:u w:val="single"/>
        </w:rPr>
      </w:pPr>
      <w:r>
        <w:rPr>
          <w:rFonts w:hAnsi="Helvetica"/>
          <w:b/>
          <w:caps/>
          <w:color w:val="1F497D" w:themeColor="text2"/>
          <w:sz w:val="28"/>
          <w:szCs w:val="28"/>
          <w:u w:val="single"/>
        </w:rPr>
        <w:t>AWARDS</w:t>
      </w:r>
    </w:p>
    <w:p w14:paraId="16CC05A1" w14:textId="77777777" w:rsidR="005E2CA3" w:rsidRDefault="005E2CA3" w:rsidP="00BE575D">
      <w:pPr>
        <w:pStyle w:val="BodyA"/>
        <w:ind w:firstLine="426"/>
        <w:rPr>
          <w:rFonts w:hAnsi="Helvetica"/>
          <w:b/>
          <w:caps/>
          <w:color w:val="1F497D" w:themeColor="text2"/>
          <w:sz w:val="28"/>
          <w:szCs w:val="28"/>
          <w:u w:val="single"/>
        </w:rPr>
      </w:pPr>
    </w:p>
    <w:p w14:paraId="7465D647" w14:textId="77777777" w:rsidR="002D7D87" w:rsidRDefault="002D7D87" w:rsidP="00BE575D">
      <w:pPr>
        <w:pStyle w:val="BodyA"/>
        <w:ind w:firstLine="426"/>
        <w:rPr>
          <w:rFonts w:hAnsi="Helvetica"/>
          <w:b/>
          <w:caps/>
          <w:color w:val="1F497D" w:themeColor="text2"/>
          <w:sz w:val="28"/>
          <w:szCs w:val="28"/>
          <w:u w:val="single"/>
        </w:rPr>
      </w:pPr>
    </w:p>
    <w:p w14:paraId="316FCB13" w14:textId="77777777" w:rsidR="002D7D87" w:rsidRDefault="002D7D87" w:rsidP="00BE575D">
      <w:pPr>
        <w:pStyle w:val="BodyA"/>
        <w:ind w:firstLine="426"/>
        <w:rPr>
          <w:rFonts w:hAnsi="Helvetica"/>
          <w:b/>
          <w:caps/>
          <w:color w:val="1F497D" w:themeColor="text2"/>
          <w:sz w:val="28"/>
          <w:szCs w:val="28"/>
          <w:u w:val="single"/>
        </w:rPr>
      </w:pPr>
    </w:p>
    <w:p w14:paraId="1256158E" w14:textId="77777777" w:rsidR="002D7D87" w:rsidRDefault="002D7D87" w:rsidP="00BE575D">
      <w:pPr>
        <w:pStyle w:val="BodyA"/>
        <w:ind w:firstLine="426"/>
        <w:rPr>
          <w:rFonts w:hAnsi="Helvetica"/>
          <w:b/>
          <w:caps/>
          <w:color w:val="1F497D" w:themeColor="text2"/>
          <w:sz w:val="28"/>
          <w:szCs w:val="28"/>
          <w:u w:val="single"/>
        </w:rPr>
      </w:pPr>
    </w:p>
    <w:p w14:paraId="22504600" w14:textId="77777777" w:rsidR="002D7D87" w:rsidRDefault="002D7D87" w:rsidP="00BE575D">
      <w:pPr>
        <w:pStyle w:val="BodyA"/>
        <w:ind w:firstLine="426"/>
        <w:rPr>
          <w:rFonts w:hAnsi="Helvetica"/>
          <w:b/>
          <w:caps/>
          <w:color w:val="1F497D" w:themeColor="text2"/>
          <w:sz w:val="28"/>
          <w:szCs w:val="28"/>
          <w:u w:val="single"/>
        </w:rPr>
      </w:pPr>
    </w:p>
    <w:p w14:paraId="42DD3625" w14:textId="77777777" w:rsidR="002D7D87" w:rsidRDefault="002D7D87" w:rsidP="00BE575D">
      <w:pPr>
        <w:pStyle w:val="BodyA"/>
        <w:ind w:firstLine="426"/>
        <w:rPr>
          <w:rFonts w:hAnsi="Helvetica"/>
          <w:b/>
          <w:caps/>
          <w:color w:val="1F497D" w:themeColor="text2"/>
          <w:sz w:val="28"/>
          <w:szCs w:val="28"/>
          <w:u w:val="single"/>
        </w:rPr>
      </w:pPr>
    </w:p>
    <w:p w14:paraId="449CC67C" w14:textId="77777777" w:rsidR="002D7D87" w:rsidRDefault="002D7D87" w:rsidP="00BE575D">
      <w:pPr>
        <w:pStyle w:val="BodyA"/>
        <w:ind w:firstLine="426"/>
        <w:rPr>
          <w:rFonts w:hAnsi="Helvetica"/>
          <w:b/>
          <w:caps/>
          <w:color w:val="1F497D" w:themeColor="text2"/>
          <w:sz w:val="28"/>
          <w:szCs w:val="28"/>
          <w:u w:val="single"/>
        </w:rPr>
      </w:pPr>
    </w:p>
    <w:p w14:paraId="7904ED2F" w14:textId="77777777" w:rsidR="002D7D87" w:rsidRDefault="002D7D87" w:rsidP="00BE575D">
      <w:pPr>
        <w:pStyle w:val="BodyA"/>
        <w:ind w:firstLine="426"/>
        <w:rPr>
          <w:rFonts w:hAnsi="Helvetica"/>
          <w:b/>
          <w:caps/>
          <w:color w:val="1F497D" w:themeColor="text2"/>
          <w:sz w:val="28"/>
          <w:szCs w:val="28"/>
          <w:u w:val="single"/>
        </w:rPr>
      </w:pPr>
    </w:p>
    <w:p w14:paraId="637724F4" w14:textId="77777777" w:rsidR="002D7D87" w:rsidRDefault="002D7D87" w:rsidP="00BE575D">
      <w:pPr>
        <w:pStyle w:val="BodyA"/>
        <w:ind w:firstLine="426"/>
        <w:rPr>
          <w:rFonts w:hAnsi="Helvetica"/>
          <w:b/>
          <w:caps/>
          <w:color w:val="1F497D" w:themeColor="text2"/>
          <w:sz w:val="28"/>
          <w:szCs w:val="28"/>
          <w:u w:val="single"/>
        </w:rPr>
      </w:pPr>
    </w:p>
    <w:p w14:paraId="37A3D888" w14:textId="4D0C1464" w:rsidR="00190FAA" w:rsidRPr="006046D8" w:rsidRDefault="00190FAA" w:rsidP="00BE575D">
      <w:pPr>
        <w:pStyle w:val="BodyA"/>
        <w:ind w:firstLine="426"/>
        <w:rPr>
          <w:rFonts w:hAnsi="Helvetica"/>
          <w:b/>
          <w:caps/>
          <w:color w:val="1F497D" w:themeColor="text2"/>
          <w:sz w:val="28"/>
          <w:szCs w:val="28"/>
          <w:u w:val="single"/>
        </w:rPr>
      </w:pPr>
      <w:r w:rsidRPr="006046D8">
        <w:rPr>
          <w:rFonts w:hAnsi="Helvetica"/>
          <w:b/>
          <w:caps/>
          <w:color w:val="1F497D" w:themeColor="text2"/>
          <w:sz w:val="28"/>
          <w:szCs w:val="28"/>
          <w:u w:val="single"/>
        </w:rPr>
        <w:t>TALENT QUEST</w:t>
      </w:r>
    </w:p>
    <w:p w14:paraId="33D0EAB6" w14:textId="77777777" w:rsidR="00087BBD" w:rsidRDefault="00A67F10" w:rsidP="00F11DCE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</w:pPr>
      <w:r w:rsidRPr="006046D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>It is</w:t>
      </w:r>
      <w:r w:rsidR="00190FAA" w:rsidRPr="006046D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 xml:space="preserve"> that time of the year again, Talent Quest. </w:t>
      </w:r>
      <w:r w:rsidR="008C0647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>All students are</w:t>
      </w:r>
      <w:r w:rsidR="006046D8" w:rsidRPr="006046D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 xml:space="preserve"> encouraged</w:t>
      </w:r>
      <w:r w:rsidR="00190FAA" w:rsidRPr="006046D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 xml:space="preserve"> to fly it alone or team up to enter this year’s Talent Quest competition. Acts can take </w:t>
      </w:r>
    </w:p>
    <w:p w14:paraId="6F03275B" w14:textId="77777777" w:rsidR="00087BBD" w:rsidRDefault="00087BBD" w:rsidP="00F11DCE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</w:pPr>
    </w:p>
    <w:p w14:paraId="2F137715" w14:textId="7AB41AB1" w:rsidR="00190FAA" w:rsidRPr="006046D8" w:rsidRDefault="00190FAA" w:rsidP="00087BBD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</w:pPr>
      <w:r w:rsidRPr="006046D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>the form of song, dance, skit, comedy act, magician show, instrumental or other.</w:t>
      </w:r>
      <w:r w:rsidR="00087BBD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 xml:space="preserve"> </w:t>
      </w:r>
      <w:r w:rsidRPr="006046D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>P-6 Heats will be conducted prior to the finals.</w:t>
      </w:r>
    </w:p>
    <w:p w14:paraId="683F8EE8" w14:textId="5A168093" w:rsidR="00193F2E" w:rsidRPr="008C0647" w:rsidRDefault="008C0647" w:rsidP="00F11DC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  <w:lang w:eastAsia="en-AU"/>
        </w:rPr>
      </w:pPr>
      <w:r w:rsidRPr="008C0647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  <w:lang w:eastAsia="en-AU"/>
        </w:rPr>
        <w:t>Talent Quest Heats:</w:t>
      </w:r>
    </w:p>
    <w:p w14:paraId="00A7E748" w14:textId="6D754381" w:rsidR="008C0647" w:rsidRPr="008C0647" w:rsidRDefault="008C0647" w:rsidP="00F11DCE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</w:pPr>
      <w:r w:rsidRPr="00F11DCE">
        <w:rPr>
          <w:rFonts w:ascii="Times New Roman" w:eastAsia="Times New Roman" w:hAnsi="Times New Roman" w:cs="Times New Roman"/>
          <w:i/>
          <w:iCs/>
          <w:color w:val="1F497D" w:themeColor="text2"/>
          <w:sz w:val="27"/>
          <w:szCs w:val="27"/>
          <w:lang w:eastAsia="en-AU"/>
        </w:rPr>
        <w:t>Wednesday 4th September</w:t>
      </w:r>
      <w:r w:rsidRPr="008C0647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 xml:space="preserve"> 12.45 pm – 2.15 pm</w:t>
      </w:r>
    </w:p>
    <w:p w14:paraId="3EDD8015" w14:textId="6BD05382" w:rsidR="008C0647" w:rsidRPr="003F1B27" w:rsidRDefault="008C0647" w:rsidP="00F11DC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  <w:lang w:eastAsia="en-AU"/>
        </w:rPr>
      </w:pPr>
      <w:r w:rsidRPr="003F1B27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  <w:lang w:eastAsia="en-AU"/>
        </w:rPr>
        <w:t>Talent Quest Final:</w:t>
      </w:r>
    </w:p>
    <w:p w14:paraId="3FA7BFF2" w14:textId="4EF25DF3" w:rsidR="008C0647" w:rsidRDefault="008C0647" w:rsidP="00F11DCE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</w:pPr>
      <w:r w:rsidRPr="00F11DCE">
        <w:rPr>
          <w:rFonts w:ascii="Times New Roman" w:eastAsia="Times New Roman" w:hAnsi="Times New Roman" w:cs="Times New Roman"/>
          <w:i/>
          <w:iCs/>
          <w:color w:val="1F497D" w:themeColor="text2"/>
          <w:sz w:val="27"/>
          <w:szCs w:val="27"/>
          <w:lang w:eastAsia="en-AU"/>
        </w:rPr>
        <w:t>Wednesday 18</w:t>
      </w:r>
      <w:r w:rsidRPr="00F11DCE">
        <w:rPr>
          <w:rFonts w:ascii="Times New Roman" w:eastAsia="Times New Roman" w:hAnsi="Times New Roman" w:cs="Times New Roman"/>
          <w:i/>
          <w:iCs/>
          <w:color w:val="1F497D" w:themeColor="text2"/>
          <w:sz w:val="27"/>
          <w:szCs w:val="27"/>
          <w:vertAlign w:val="superscript"/>
          <w:lang w:eastAsia="en-AU"/>
        </w:rPr>
        <w:t>th</w:t>
      </w:r>
      <w:r w:rsidRPr="00F11DCE">
        <w:rPr>
          <w:rFonts w:ascii="Times New Roman" w:eastAsia="Times New Roman" w:hAnsi="Times New Roman" w:cs="Times New Roman"/>
          <w:i/>
          <w:iCs/>
          <w:color w:val="1F497D" w:themeColor="text2"/>
          <w:sz w:val="27"/>
          <w:szCs w:val="27"/>
          <w:lang w:eastAsia="en-AU"/>
        </w:rPr>
        <w:t xml:space="preserve"> September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 xml:space="preserve"> 11.30 am – 12.30 </w:t>
      </w:r>
      <w:r w:rsidR="00A67F10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>pm.</w:t>
      </w:r>
    </w:p>
    <w:p w14:paraId="6AEB7894" w14:textId="5662551B" w:rsidR="008C0647" w:rsidRDefault="008C0647" w:rsidP="005E2CA3">
      <w:pPr>
        <w:pStyle w:val="BodyA"/>
        <w:ind w:left="426"/>
        <w:rPr>
          <w:rFonts w:hAnsi="Helvetica"/>
          <w:b/>
          <w:caps/>
          <w:color w:val="1F497D" w:themeColor="text2"/>
          <w:sz w:val="28"/>
          <w:szCs w:val="28"/>
          <w:u w:val="single"/>
        </w:rPr>
      </w:pPr>
      <w:r>
        <w:rPr>
          <w:rFonts w:hAnsi="Helvetica"/>
          <w:b/>
          <w:caps/>
          <w:color w:val="1F497D" w:themeColor="text2"/>
          <w:sz w:val="28"/>
          <w:szCs w:val="28"/>
          <w:u w:val="single"/>
        </w:rPr>
        <w:t>CURRICULUM DAY – FRI 23</w:t>
      </w:r>
      <w:r w:rsidRPr="008C0647">
        <w:rPr>
          <w:rFonts w:hAnsi="Helvetica"/>
          <w:b/>
          <w:caps/>
          <w:color w:val="1F497D" w:themeColor="text2"/>
          <w:sz w:val="28"/>
          <w:szCs w:val="28"/>
          <w:u w:val="single"/>
          <w:vertAlign w:val="superscript"/>
        </w:rPr>
        <w:t>RD</w:t>
      </w:r>
      <w:r>
        <w:rPr>
          <w:rFonts w:hAnsi="Helvetica"/>
          <w:b/>
          <w:caps/>
          <w:color w:val="1F497D" w:themeColor="text2"/>
          <w:sz w:val="28"/>
          <w:szCs w:val="28"/>
          <w:u w:val="single"/>
        </w:rPr>
        <w:t xml:space="preserve"> AUGUST</w:t>
      </w:r>
    </w:p>
    <w:p w14:paraId="7A715B6D" w14:textId="58E3845C" w:rsidR="00855CA8" w:rsidRPr="00A546DE" w:rsidRDefault="00A67F10" w:rsidP="00A546DE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</w:pPr>
      <w:r w:rsidRPr="005B3A79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>Please</w:t>
      </w:r>
      <w:r w:rsidR="005B3A79" w:rsidRPr="005B3A79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 xml:space="preserve"> note that Friday 23rd Au</w:t>
      </w:r>
      <w:r w:rsidR="005B3A79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 xml:space="preserve">gust is a Curriculum Day here at Silvan Primary. It will be a pupil free day as staff will be attending a Numeracy Workshop by Dr Ryan Dunn at Scoresby. Please remember to make arrangements </w:t>
      </w:r>
      <w:r w:rsidR="000635E2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>for your child as there will be no school this day.</w:t>
      </w:r>
    </w:p>
    <w:p w14:paraId="665418D9" w14:textId="77777777" w:rsidR="00FD66D9" w:rsidRDefault="00FD66D9" w:rsidP="00FD66D9">
      <w:pPr>
        <w:pStyle w:val="BodyA"/>
        <w:rPr>
          <w:rFonts w:hAnsi="Helvetica"/>
          <w:b/>
          <w:caps/>
          <w:color w:val="1F497D" w:themeColor="text2"/>
          <w:sz w:val="28"/>
          <w:szCs w:val="28"/>
          <w:u w:val="single"/>
        </w:rPr>
      </w:pPr>
    </w:p>
    <w:p w14:paraId="0C5AF95A" w14:textId="68F050AE" w:rsidR="008C0647" w:rsidRDefault="008C0647" w:rsidP="00FD66D9">
      <w:pPr>
        <w:pStyle w:val="BodyA"/>
        <w:ind w:firstLine="426"/>
        <w:rPr>
          <w:rFonts w:hAnsi="Helvetica"/>
          <w:b/>
          <w:caps/>
          <w:color w:val="1F497D" w:themeColor="text2"/>
          <w:sz w:val="28"/>
          <w:szCs w:val="28"/>
          <w:u w:val="single"/>
        </w:rPr>
      </w:pPr>
      <w:r>
        <w:rPr>
          <w:rFonts w:hAnsi="Helvetica"/>
          <w:b/>
          <w:caps/>
          <w:color w:val="1F497D" w:themeColor="text2"/>
          <w:sz w:val="28"/>
          <w:szCs w:val="28"/>
          <w:u w:val="single"/>
        </w:rPr>
        <w:t>RESTAURANT DAY 2024</w:t>
      </w:r>
    </w:p>
    <w:p w14:paraId="0F60CA02" w14:textId="77777777" w:rsidR="00182ED8" w:rsidRDefault="009B31C3" w:rsidP="00182ED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</w:pPr>
      <w:r w:rsidRPr="009B31C3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 xml:space="preserve">This year's Restaurant Day will be held on Wednesday 11th September from 1:15 </w:t>
      </w:r>
      <w:r w:rsidR="00A67F10" w:rsidRPr="009B31C3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>p.m.</w:t>
      </w:r>
      <w:r w:rsidRPr="009B31C3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 xml:space="preserve"> - 2:30 p.m. Invitations will be sent out </w:t>
      </w:r>
      <w:r w:rsidR="00A67F10" w:rsidRPr="009B31C3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>mid-August</w:t>
      </w:r>
      <w:r w:rsidRPr="009B31C3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>. RSVP and dietary requirements are essential for catering purposes. Hopefully we will see you there.</w:t>
      </w:r>
    </w:p>
    <w:p w14:paraId="410FEA05" w14:textId="77777777" w:rsidR="00673D56" w:rsidRDefault="00673D56" w:rsidP="00673D56">
      <w:pPr>
        <w:pStyle w:val="BodyA"/>
        <w:rPr>
          <w:rFonts w:hAnsi="Helvetica"/>
          <w:b/>
          <w:caps/>
          <w:color w:val="1F497D" w:themeColor="text2"/>
          <w:sz w:val="28"/>
          <w:szCs w:val="28"/>
          <w:u w:val="single"/>
        </w:rPr>
      </w:pPr>
    </w:p>
    <w:p w14:paraId="764506DF" w14:textId="7CD98D55" w:rsidR="00413E64" w:rsidRDefault="00413E64" w:rsidP="00673D56">
      <w:pPr>
        <w:pStyle w:val="BodyA"/>
        <w:ind w:firstLine="426"/>
        <w:rPr>
          <w:rFonts w:hAnsi="Helvetica"/>
          <w:b/>
          <w:caps/>
          <w:color w:val="1F497D" w:themeColor="text2"/>
          <w:sz w:val="28"/>
          <w:szCs w:val="28"/>
          <w:u w:val="single"/>
        </w:rPr>
      </w:pPr>
      <w:r>
        <w:rPr>
          <w:rFonts w:hAnsi="Helvetica"/>
          <w:b/>
          <w:caps/>
          <w:color w:val="1F497D" w:themeColor="text2"/>
          <w:sz w:val="28"/>
          <w:szCs w:val="28"/>
          <w:u w:val="single"/>
        </w:rPr>
        <w:t>BOOK FAIR</w:t>
      </w:r>
    </w:p>
    <w:p w14:paraId="45C76CA6" w14:textId="77777777" w:rsidR="00A51120" w:rsidRDefault="004D3187" w:rsidP="004D3187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</w:pPr>
      <w:r w:rsidRPr="004D3187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>Beginning Monday 9</w:t>
      </w:r>
      <w:r w:rsidRPr="00F575D4">
        <w:rPr>
          <w:rFonts w:ascii="Times New Roman" w:eastAsia="Times New Roman" w:hAnsi="Times New Roman" w:cs="Times New Roman"/>
          <w:color w:val="1F497D" w:themeColor="text2"/>
          <w:sz w:val="27"/>
          <w:szCs w:val="27"/>
          <w:vertAlign w:val="superscript"/>
          <w:lang w:eastAsia="en-AU"/>
        </w:rPr>
        <w:t>th</w:t>
      </w:r>
      <w:r w:rsidR="00F575D4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 xml:space="preserve"> </w:t>
      </w:r>
      <w:r w:rsidRPr="004D3187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>September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 xml:space="preserve"> and continuing</w:t>
      </w:r>
      <w:r w:rsidRPr="004D3187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 xml:space="preserve"> through to Friday 13</w:t>
      </w:r>
      <w:r w:rsidRPr="00F575D4">
        <w:rPr>
          <w:rFonts w:ascii="Times New Roman" w:eastAsia="Times New Roman" w:hAnsi="Times New Roman" w:cs="Times New Roman"/>
          <w:color w:val="1F497D" w:themeColor="text2"/>
          <w:sz w:val="27"/>
          <w:szCs w:val="27"/>
          <w:vertAlign w:val="superscript"/>
          <w:lang w:eastAsia="en-AU"/>
        </w:rPr>
        <w:t>th</w:t>
      </w:r>
      <w:r w:rsidR="00F575D4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 xml:space="preserve"> </w:t>
      </w:r>
      <w:r w:rsidRPr="004D3187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>September</w:t>
      </w:r>
      <w:r w:rsidR="00F575D4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>, c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 xml:space="preserve">ome and browse through </w:t>
      </w:r>
      <w:proofErr w:type="gramStart"/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>our</w:t>
      </w:r>
      <w:proofErr w:type="gramEnd"/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 xml:space="preserve"> </w:t>
      </w:r>
    </w:p>
    <w:p w14:paraId="752C4404" w14:textId="4F608B28" w:rsidR="004D3187" w:rsidRDefault="004D3187" w:rsidP="004D3187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</w:pP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lastRenderedPageBreak/>
        <w:t xml:space="preserve">Book Fair. Checkout </w:t>
      </w:r>
      <w:r w:rsidR="00F575D4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 xml:space="preserve">assortment of products including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 xml:space="preserve">posters, $ 5.00 book boxes, stationery, general stock and </w:t>
      </w:r>
      <w:r w:rsidR="00F575D4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>Whacky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 xml:space="preserve"> packs.</w:t>
      </w:r>
    </w:p>
    <w:p w14:paraId="734EBF58" w14:textId="22FE9E40" w:rsidR="004D3187" w:rsidRDefault="009611C9" w:rsidP="004D3187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</w:pPr>
      <w:r>
        <w:rPr>
          <w:noProof/>
        </w:rPr>
        <w:drawing>
          <wp:anchor distT="0" distB="0" distL="114300" distR="114300" simplePos="0" relativeHeight="251751424" behindDoc="1" locked="0" layoutInCell="1" allowOverlap="1" wp14:anchorId="25470318" wp14:editId="68DD42CC">
            <wp:simplePos x="0" y="0"/>
            <wp:positionH relativeFrom="column">
              <wp:posOffset>226770</wp:posOffset>
            </wp:positionH>
            <wp:positionV relativeFrom="paragraph">
              <wp:posOffset>98367</wp:posOffset>
            </wp:positionV>
            <wp:extent cx="2463165" cy="1977390"/>
            <wp:effectExtent l="0" t="0" r="0" b="3810"/>
            <wp:wrapTight wrapText="bothSides">
              <wp:wrapPolygon edited="0">
                <wp:start x="0" y="0"/>
                <wp:lineTo x="0" y="21434"/>
                <wp:lineTo x="21383" y="21434"/>
                <wp:lineTo x="21383" y="0"/>
                <wp:lineTo x="0" y="0"/>
              </wp:wrapPolygon>
            </wp:wrapTight>
            <wp:docPr id="821759309" name="Picture 3" descr="Illustration Girl Choosing Books Boo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lustration Girl Choosing Books Boo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01"/>
                    <a:stretch/>
                  </pic:blipFill>
                  <pic:spPr bwMode="auto">
                    <a:xfrm>
                      <a:off x="0" y="0"/>
                      <a:ext cx="24631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6B6BD" w14:textId="755A4464" w:rsidR="004D3187" w:rsidRDefault="004D3187" w:rsidP="004D3187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</w:pPr>
    </w:p>
    <w:p w14:paraId="161F20F4" w14:textId="77777777" w:rsidR="002D7D87" w:rsidRDefault="002D7D87" w:rsidP="004D3187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</w:pPr>
    </w:p>
    <w:p w14:paraId="05D15C8E" w14:textId="77777777" w:rsidR="002D7D87" w:rsidRDefault="002D7D87" w:rsidP="004D3187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</w:pPr>
    </w:p>
    <w:p w14:paraId="49D98CC2" w14:textId="77777777" w:rsidR="002D7D87" w:rsidRDefault="002D7D87" w:rsidP="004D3187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</w:pPr>
    </w:p>
    <w:p w14:paraId="3E3060FA" w14:textId="77777777" w:rsidR="002D7D87" w:rsidRDefault="002D7D87" w:rsidP="004D3187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</w:pPr>
    </w:p>
    <w:p w14:paraId="205F071A" w14:textId="77777777" w:rsidR="002D7D87" w:rsidRDefault="002D7D87" w:rsidP="004D3187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</w:pPr>
    </w:p>
    <w:p w14:paraId="4B13F3DA" w14:textId="0AA68AEF" w:rsidR="001D6FA7" w:rsidRDefault="001D6FA7" w:rsidP="001D6FA7">
      <w:pPr>
        <w:pStyle w:val="BodyA"/>
        <w:ind w:left="426"/>
        <w:rPr>
          <w:rFonts w:hAnsi="Helvetica"/>
          <w:b/>
          <w:caps/>
          <w:color w:val="1F497D" w:themeColor="text2"/>
          <w:sz w:val="28"/>
          <w:szCs w:val="28"/>
          <w:u w:val="single"/>
        </w:rPr>
      </w:pPr>
      <w:r>
        <w:rPr>
          <w:rFonts w:hAnsi="Helvetica"/>
          <w:b/>
          <w:caps/>
          <w:color w:val="1F497D" w:themeColor="text2"/>
          <w:sz w:val="28"/>
          <w:szCs w:val="28"/>
          <w:u w:val="single"/>
        </w:rPr>
        <w:t>FREE KNITTED AND CROCHETED BLANKETS</w:t>
      </w:r>
    </w:p>
    <w:p w14:paraId="6C426B1C" w14:textId="08BB25B7" w:rsidR="001D6FA7" w:rsidRDefault="00C661B3" w:rsidP="004D3187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</w:pPr>
      <w:r>
        <w:rPr>
          <w:rFonts w:eastAsia="Times New Roman"/>
          <w:noProof/>
        </w:rPr>
        <w:drawing>
          <wp:anchor distT="0" distB="0" distL="114300" distR="114300" simplePos="0" relativeHeight="251752448" behindDoc="1" locked="0" layoutInCell="1" allowOverlap="1" wp14:anchorId="5EAE2A18" wp14:editId="0B30E84E">
            <wp:simplePos x="0" y="0"/>
            <wp:positionH relativeFrom="column">
              <wp:posOffset>227614</wp:posOffset>
            </wp:positionH>
            <wp:positionV relativeFrom="paragraph">
              <wp:posOffset>1696190</wp:posOffset>
            </wp:positionV>
            <wp:extent cx="2870200" cy="2394585"/>
            <wp:effectExtent l="0" t="0" r="6350" b="5715"/>
            <wp:wrapTight wrapText="bothSides">
              <wp:wrapPolygon edited="0">
                <wp:start x="21600" y="21600"/>
                <wp:lineTo x="21600" y="120"/>
                <wp:lineTo x="96" y="120"/>
                <wp:lineTo x="96" y="21600"/>
                <wp:lineTo x="21600" y="21600"/>
              </wp:wrapPolygon>
            </wp:wrapTight>
            <wp:docPr id="20521701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85" t="855" r="11335" b="-855"/>
                    <a:stretch/>
                  </pic:blipFill>
                  <pic:spPr bwMode="auto">
                    <a:xfrm rot="10800000">
                      <a:off x="0" y="0"/>
                      <a:ext cx="2870200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FA7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 xml:space="preserve">Come one, come all. Our friends at Cottage by the Sea have donated </w:t>
      </w:r>
      <w:r w:rsidR="00A31BC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  <w:t>a variety of knitted and crocheted blankets and throw rugs to the school. Please visit the upcoming Book Fair to receive a free blanket with every purchase.</w:t>
      </w:r>
    </w:p>
    <w:p w14:paraId="34C80CCD" w14:textId="1F5E8904" w:rsidR="002D7D87" w:rsidRPr="004D3187" w:rsidRDefault="002D7D87" w:rsidP="004D3187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AU"/>
        </w:rPr>
      </w:pPr>
    </w:p>
    <w:sectPr w:rsidR="002D7D87" w:rsidRPr="004D3187" w:rsidSect="00174DA2">
      <w:pgSz w:w="11906" w:h="16838" w:code="9"/>
      <w:pgMar w:top="851" w:right="707" w:bottom="142" w:left="426" w:header="720" w:footer="720" w:gutter="0"/>
      <w:cols w:num="2"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0E6BB" w14:textId="77777777" w:rsidR="00E91B6E" w:rsidRDefault="00E91B6E" w:rsidP="00E91B6E">
      <w:pPr>
        <w:spacing w:after="0" w:line="240" w:lineRule="auto"/>
      </w:pPr>
      <w:r>
        <w:separator/>
      </w:r>
    </w:p>
  </w:endnote>
  <w:endnote w:type="continuationSeparator" w:id="0">
    <w:p w14:paraId="614AE80B" w14:textId="77777777" w:rsidR="00E91B6E" w:rsidRDefault="00E91B6E" w:rsidP="00E9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FA975" w14:textId="77777777" w:rsidR="00E91B6E" w:rsidRDefault="00E91B6E" w:rsidP="00E91B6E">
      <w:pPr>
        <w:spacing w:after="0" w:line="240" w:lineRule="auto"/>
      </w:pPr>
      <w:r>
        <w:separator/>
      </w:r>
    </w:p>
  </w:footnote>
  <w:footnote w:type="continuationSeparator" w:id="0">
    <w:p w14:paraId="2BEFF15F" w14:textId="77777777" w:rsidR="00E91B6E" w:rsidRDefault="00E91B6E" w:rsidP="00E91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4ECC"/>
    <w:multiLevelType w:val="hybridMultilevel"/>
    <w:tmpl w:val="66786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40098"/>
    <w:multiLevelType w:val="hybridMultilevel"/>
    <w:tmpl w:val="E5988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86F99"/>
    <w:multiLevelType w:val="hybridMultilevel"/>
    <w:tmpl w:val="41108E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D6AFF"/>
    <w:multiLevelType w:val="multilevel"/>
    <w:tmpl w:val="F264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B1E28"/>
    <w:multiLevelType w:val="multilevel"/>
    <w:tmpl w:val="357C57EC"/>
    <w:styleLink w:val="Dash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position w:val="4"/>
        <w:sz w:val="34"/>
        <w:szCs w:val="34"/>
      </w:rPr>
    </w:lvl>
  </w:abstractNum>
  <w:abstractNum w:abstractNumId="5" w15:restartNumberingAfterBreak="0">
    <w:nsid w:val="1534100E"/>
    <w:multiLevelType w:val="hybridMultilevel"/>
    <w:tmpl w:val="3438A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253D3"/>
    <w:multiLevelType w:val="hybridMultilevel"/>
    <w:tmpl w:val="6CEAA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54869"/>
    <w:multiLevelType w:val="hybridMultilevel"/>
    <w:tmpl w:val="2BE2E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10A8D"/>
    <w:multiLevelType w:val="hybridMultilevel"/>
    <w:tmpl w:val="E75A2A1A"/>
    <w:lvl w:ilvl="0" w:tplc="75D25554">
      <w:numFmt w:val="bullet"/>
      <w:lvlText w:val="–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A0802"/>
    <w:multiLevelType w:val="hybridMultilevel"/>
    <w:tmpl w:val="6554C45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DC4CE6"/>
    <w:multiLevelType w:val="hybridMultilevel"/>
    <w:tmpl w:val="D1B235EE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2C21334D"/>
    <w:multiLevelType w:val="hybridMultilevel"/>
    <w:tmpl w:val="7D9E912A"/>
    <w:lvl w:ilvl="0" w:tplc="40B4A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14F51"/>
    <w:multiLevelType w:val="hybridMultilevel"/>
    <w:tmpl w:val="2A36E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6656F"/>
    <w:multiLevelType w:val="hybridMultilevel"/>
    <w:tmpl w:val="4AD8A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D5108"/>
    <w:multiLevelType w:val="hybridMultilevel"/>
    <w:tmpl w:val="D7742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F606C"/>
    <w:multiLevelType w:val="hybridMultilevel"/>
    <w:tmpl w:val="CA1C3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66F03"/>
    <w:multiLevelType w:val="multilevel"/>
    <w:tmpl w:val="0AB2BEB2"/>
    <w:lvl w:ilvl="0">
      <w:start w:val="1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6AD548E"/>
    <w:multiLevelType w:val="hybridMultilevel"/>
    <w:tmpl w:val="3FB69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4572B"/>
    <w:multiLevelType w:val="hybridMultilevel"/>
    <w:tmpl w:val="A97A1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C6B22"/>
    <w:multiLevelType w:val="hybridMultilevel"/>
    <w:tmpl w:val="E17E3310"/>
    <w:lvl w:ilvl="0" w:tplc="6B9CDFB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61D0607"/>
    <w:multiLevelType w:val="hybridMultilevel"/>
    <w:tmpl w:val="F64C5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F739E"/>
    <w:multiLevelType w:val="hybridMultilevel"/>
    <w:tmpl w:val="6D5E3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D3E76"/>
    <w:multiLevelType w:val="hybridMultilevel"/>
    <w:tmpl w:val="E5847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91B1A"/>
    <w:multiLevelType w:val="hybridMultilevel"/>
    <w:tmpl w:val="BDAE3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838A3"/>
    <w:multiLevelType w:val="hybridMultilevel"/>
    <w:tmpl w:val="FFF62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232757">
    <w:abstractNumId w:val="4"/>
  </w:num>
  <w:num w:numId="2" w16cid:durableId="887566334">
    <w:abstractNumId w:val="7"/>
  </w:num>
  <w:num w:numId="3" w16cid:durableId="1650087128">
    <w:abstractNumId w:val="0"/>
  </w:num>
  <w:num w:numId="4" w16cid:durableId="868101816">
    <w:abstractNumId w:val="21"/>
  </w:num>
  <w:num w:numId="5" w16cid:durableId="1258096534">
    <w:abstractNumId w:val="11"/>
  </w:num>
  <w:num w:numId="6" w16cid:durableId="1098721469">
    <w:abstractNumId w:val="14"/>
  </w:num>
  <w:num w:numId="7" w16cid:durableId="1016421589">
    <w:abstractNumId w:val="17"/>
  </w:num>
  <w:num w:numId="8" w16cid:durableId="1925991308">
    <w:abstractNumId w:val="12"/>
  </w:num>
  <w:num w:numId="9" w16cid:durableId="464153949">
    <w:abstractNumId w:val="22"/>
  </w:num>
  <w:num w:numId="10" w16cid:durableId="1119880829">
    <w:abstractNumId w:val="13"/>
  </w:num>
  <w:num w:numId="11" w16cid:durableId="570429633">
    <w:abstractNumId w:val="15"/>
  </w:num>
  <w:num w:numId="12" w16cid:durableId="729034074">
    <w:abstractNumId w:val="8"/>
  </w:num>
  <w:num w:numId="13" w16cid:durableId="620385212">
    <w:abstractNumId w:val="2"/>
  </w:num>
  <w:num w:numId="14" w16cid:durableId="1800150522">
    <w:abstractNumId w:val="9"/>
  </w:num>
  <w:num w:numId="15" w16cid:durableId="448747013">
    <w:abstractNumId w:val="19"/>
  </w:num>
  <w:num w:numId="16" w16cid:durableId="608393961">
    <w:abstractNumId w:val="18"/>
  </w:num>
  <w:num w:numId="17" w16cid:durableId="1249584372">
    <w:abstractNumId w:val="23"/>
  </w:num>
  <w:num w:numId="18" w16cid:durableId="841892501">
    <w:abstractNumId w:val="6"/>
  </w:num>
  <w:num w:numId="19" w16cid:durableId="1751659297">
    <w:abstractNumId w:val="10"/>
  </w:num>
  <w:num w:numId="20" w16cid:durableId="1908299924">
    <w:abstractNumId w:val="1"/>
  </w:num>
  <w:num w:numId="21" w16cid:durableId="2118063517">
    <w:abstractNumId w:val="24"/>
  </w:num>
  <w:num w:numId="22" w16cid:durableId="556552244">
    <w:abstractNumId w:val="20"/>
  </w:num>
  <w:num w:numId="23" w16cid:durableId="1843354888">
    <w:abstractNumId w:val="5"/>
  </w:num>
  <w:num w:numId="24" w16cid:durableId="13140195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77096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A69"/>
    <w:rsid w:val="00010D77"/>
    <w:rsid w:val="00011B25"/>
    <w:rsid w:val="00017750"/>
    <w:rsid w:val="00017D62"/>
    <w:rsid w:val="00026AD4"/>
    <w:rsid w:val="00027FF3"/>
    <w:rsid w:val="00031D97"/>
    <w:rsid w:val="00034A43"/>
    <w:rsid w:val="00037A8B"/>
    <w:rsid w:val="000402BA"/>
    <w:rsid w:val="000458CE"/>
    <w:rsid w:val="00051502"/>
    <w:rsid w:val="00053BE6"/>
    <w:rsid w:val="000546EA"/>
    <w:rsid w:val="000562B9"/>
    <w:rsid w:val="000635E2"/>
    <w:rsid w:val="00064D44"/>
    <w:rsid w:val="00065080"/>
    <w:rsid w:val="00066157"/>
    <w:rsid w:val="00072EFC"/>
    <w:rsid w:val="000767D0"/>
    <w:rsid w:val="0008443A"/>
    <w:rsid w:val="00086AB0"/>
    <w:rsid w:val="00087033"/>
    <w:rsid w:val="00087BBD"/>
    <w:rsid w:val="00092FC8"/>
    <w:rsid w:val="000A05F6"/>
    <w:rsid w:val="000A116B"/>
    <w:rsid w:val="000C0136"/>
    <w:rsid w:val="000C0F91"/>
    <w:rsid w:val="000C2C1C"/>
    <w:rsid w:val="000D31AD"/>
    <w:rsid w:val="000D712A"/>
    <w:rsid w:val="000E29AD"/>
    <w:rsid w:val="000E34D1"/>
    <w:rsid w:val="000E54F1"/>
    <w:rsid w:val="000F45D3"/>
    <w:rsid w:val="000F7455"/>
    <w:rsid w:val="000F7B0F"/>
    <w:rsid w:val="00100E1E"/>
    <w:rsid w:val="00114FFE"/>
    <w:rsid w:val="00115DE8"/>
    <w:rsid w:val="001177E9"/>
    <w:rsid w:val="0012120D"/>
    <w:rsid w:val="00123D01"/>
    <w:rsid w:val="00125490"/>
    <w:rsid w:val="001301A1"/>
    <w:rsid w:val="00130F19"/>
    <w:rsid w:val="001310C8"/>
    <w:rsid w:val="001321BE"/>
    <w:rsid w:val="00134704"/>
    <w:rsid w:val="00135F99"/>
    <w:rsid w:val="00142CBE"/>
    <w:rsid w:val="00154282"/>
    <w:rsid w:val="001605BE"/>
    <w:rsid w:val="00162F6A"/>
    <w:rsid w:val="0016551E"/>
    <w:rsid w:val="001723DD"/>
    <w:rsid w:val="00172AF5"/>
    <w:rsid w:val="00172F89"/>
    <w:rsid w:val="00173124"/>
    <w:rsid w:val="001731D8"/>
    <w:rsid w:val="00173E28"/>
    <w:rsid w:val="00174DA2"/>
    <w:rsid w:val="001778C3"/>
    <w:rsid w:val="0017794D"/>
    <w:rsid w:val="0018198D"/>
    <w:rsid w:val="001827F0"/>
    <w:rsid w:val="00182ED8"/>
    <w:rsid w:val="001875BE"/>
    <w:rsid w:val="00190E8C"/>
    <w:rsid w:val="00190FAA"/>
    <w:rsid w:val="00193F2E"/>
    <w:rsid w:val="00195710"/>
    <w:rsid w:val="001A26B1"/>
    <w:rsid w:val="001A3ACE"/>
    <w:rsid w:val="001B07C3"/>
    <w:rsid w:val="001B352A"/>
    <w:rsid w:val="001B5EEE"/>
    <w:rsid w:val="001B6B3A"/>
    <w:rsid w:val="001B7A5F"/>
    <w:rsid w:val="001C372D"/>
    <w:rsid w:val="001C72AD"/>
    <w:rsid w:val="001D2E2E"/>
    <w:rsid w:val="001D45EC"/>
    <w:rsid w:val="001D6B65"/>
    <w:rsid w:val="001D6FA7"/>
    <w:rsid w:val="001D7F95"/>
    <w:rsid w:val="001E07E1"/>
    <w:rsid w:val="001F4E39"/>
    <w:rsid w:val="001F67BD"/>
    <w:rsid w:val="001F7E10"/>
    <w:rsid w:val="002012FB"/>
    <w:rsid w:val="0021013A"/>
    <w:rsid w:val="0021095E"/>
    <w:rsid w:val="00215229"/>
    <w:rsid w:val="00220C62"/>
    <w:rsid w:val="002213BB"/>
    <w:rsid w:val="00221AB1"/>
    <w:rsid w:val="00226EEF"/>
    <w:rsid w:val="00232D85"/>
    <w:rsid w:val="00234A5F"/>
    <w:rsid w:val="00240BC9"/>
    <w:rsid w:val="002425FC"/>
    <w:rsid w:val="00252A95"/>
    <w:rsid w:val="00255796"/>
    <w:rsid w:val="00257CBF"/>
    <w:rsid w:val="00263EFB"/>
    <w:rsid w:val="00265B85"/>
    <w:rsid w:val="0027328B"/>
    <w:rsid w:val="00274110"/>
    <w:rsid w:val="002802D2"/>
    <w:rsid w:val="00282E49"/>
    <w:rsid w:val="0028518D"/>
    <w:rsid w:val="002869B2"/>
    <w:rsid w:val="00291005"/>
    <w:rsid w:val="00291280"/>
    <w:rsid w:val="002914D8"/>
    <w:rsid w:val="0029224C"/>
    <w:rsid w:val="00296BFF"/>
    <w:rsid w:val="002A0C8F"/>
    <w:rsid w:val="002C0BB5"/>
    <w:rsid w:val="002C2D30"/>
    <w:rsid w:val="002C2DD0"/>
    <w:rsid w:val="002C4EB2"/>
    <w:rsid w:val="002C5618"/>
    <w:rsid w:val="002D2ABF"/>
    <w:rsid w:val="002D355B"/>
    <w:rsid w:val="002D7D87"/>
    <w:rsid w:val="002E47C5"/>
    <w:rsid w:val="002E75D8"/>
    <w:rsid w:val="002F33F6"/>
    <w:rsid w:val="002F7002"/>
    <w:rsid w:val="003010AD"/>
    <w:rsid w:val="00307835"/>
    <w:rsid w:val="00313F9A"/>
    <w:rsid w:val="0031605E"/>
    <w:rsid w:val="0032441D"/>
    <w:rsid w:val="00326C5F"/>
    <w:rsid w:val="00326EFC"/>
    <w:rsid w:val="00331BF5"/>
    <w:rsid w:val="003330E2"/>
    <w:rsid w:val="003334A8"/>
    <w:rsid w:val="00333A93"/>
    <w:rsid w:val="0033494E"/>
    <w:rsid w:val="00344D8E"/>
    <w:rsid w:val="00347D41"/>
    <w:rsid w:val="00347D64"/>
    <w:rsid w:val="00354D0B"/>
    <w:rsid w:val="00364A98"/>
    <w:rsid w:val="0036664D"/>
    <w:rsid w:val="0038064C"/>
    <w:rsid w:val="00383579"/>
    <w:rsid w:val="00383CF1"/>
    <w:rsid w:val="00384885"/>
    <w:rsid w:val="003852DC"/>
    <w:rsid w:val="003865E0"/>
    <w:rsid w:val="00387B26"/>
    <w:rsid w:val="0039004B"/>
    <w:rsid w:val="003A2B97"/>
    <w:rsid w:val="003A2BED"/>
    <w:rsid w:val="003A3706"/>
    <w:rsid w:val="003A44D3"/>
    <w:rsid w:val="003B2734"/>
    <w:rsid w:val="003C2E4F"/>
    <w:rsid w:val="003C3BCA"/>
    <w:rsid w:val="003C53DE"/>
    <w:rsid w:val="003C7150"/>
    <w:rsid w:val="003D28AC"/>
    <w:rsid w:val="003D799A"/>
    <w:rsid w:val="003E32D9"/>
    <w:rsid w:val="003E5078"/>
    <w:rsid w:val="003E7D49"/>
    <w:rsid w:val="003F0064"/>
    <w:rsid w:val="003F1516"/>
    <w:rsid w:val="003F1B27"/>
    <w:rsid w:val="0040418C"/>
    <w:rsid w:val="00404484"/>
    <w:rsid w:val="00407A92"/>
    <w:rsid w:val="00412C97"/>
    <w:rsid w:val="00413E64"/>
    <w:rsid w:val="00415C10"/>
    <w:rsid w:val="00415DE5"/>
    <w:rsid w:val="004201EE"/>
    <w:rsid w:val="0042307F"/>
    <w:rsid w:val="004232D0"/>
    <w:rsid w:val="004245FB"/>
    <w:rsid w:val="004307C8"/>
    <w:rsid w:val="00435A09"/>
    <w:rsid w:val="00437253"/>
    <w:rsid w:val="0044386F"/>
    <w:rsid w:val="004445AD"/>
    <w:rsid w:val="004559E1"/>
    <w:rsid w:val="00457FDF"/>
    <w:rsid w:val="004600F4"/>
    <w:rsid w:val="004620E4"/>
    <w:rsid w:val="004717D8"/>
    <w:rsid w:val="00471C6D"/>
    <w:rsid w:val="0047529E"/>
    <w:rsid w:val="00476C53"/>
    <w:rsid w:val="00482782"/>
    <w:rsid w:val="004845A4"/>
    <w:rsid w:val="00485124"/>
    <w:rsid w:val="004863DB"/>
    <w:rsid w:val="00486CA0"/>
    <w:rsid w:val="00487F07"/>
    <w:rsid w:val="00494786"/>
    <w:rsid w:val="004965E5"/>
    <w:rsid w:val="00496940"/>
    <w:rsid w:val="004A1C39"/>
    <w:rsid w:val="004A304D"/>
    <w:rsid w:val="004A629D"/>
    <w:rsid w:val="004B1D1F"/>
    <w:rsid w:val="004B7F52"/>
    <w:rsid w:val="004C18FB"/>
    <w:rsid w:val="004C1F0E"/>
    <w:rsid w:val="004C7F5F"/>
    <w:rsid w:val="004D018F"/>
    <w:rsid w:val="004D3187"/>
    <w:rsid w:val="004D7FE9"/>
    <w:rsid w:val="004E1EDB"/>
    <w:rsid w:val="004E36C2"/>
    <w:rsid w:val="004E3FEB"/>
    <w:rsid w:val="004E5FB9"/>
    <w:rsid w:val="004F6D10"/>
    <w:rsid w:val="004F70D9"/>
    <w:rsid w:val="00501E9D"/>
    <w:rsid w:val="00507FF0"/>
    <w:rsid w:val="005130F5"/>
    <w:rsid w:val="00522627"/>
    <w:rsid w:val="00524F55"/>
    <w:rsid w:val="00526AE0"/>
    <w:rsid w:val="00527BE3"/>
    <w:rsid w:val="005335E7"/>
    <w:rsid w:val="00537171"/>
    <w:rsid w:val="00547527"/>
    <w:rsid w:val="005516E0"/>
    <w:rsid w:val="00555B80"/>
    <w:rsid w:val="00561B90"/>
    <w:rsid w:val="00561F37"/>
    <w:rsid w:val="00563698"/>
    <w:rsid w:val="005657C0"/>
    <w:rsid w:val="00566D0A"/>
    <w:rsid w:val="00574756"/>
    <w:rsid w:val="00574F30"/>
    <w:rsid w:val="00576098"/>
    <w:rsid w:val="005779FC"/>
    <w:rsid w:val="0058352E"/>
    <w:rsid w:val="00583FA0"/>
    <w:rsid w:val="00584306"/>
    <w:rsid w:val="0058470D"/>
    <w:rsid w:val="0059170B"/>
    <w:rsid w:val="005917E7"/>
    <w:rsid w:val="00591AAC"/>
    <w:rsid w:val="00593E91"/>
    <w:rsid w:val="0059656B"/>
    <w:rsid w:val="005A009B"/>
    <w:rsid w:val="005A22AE"/>
    <w:rsid w:val="005A3973"/>
    <w:rsid w:val="005A46FD"/>
    <w:rsid w:val="005A626E"/>
    <w:rsid w:val="005B0A30"/>
    <w:rsid w:val="005B3A79"/>
    <w:rsid w:val="005B5AE2"/>
    <w:rsid w:val="005B5D12"/>
    <w:rsid w:val="005B6627"/>
    <w:rsid w:val="005C0EFD"/>
    <w:rsid w:val="005C45A8"/>
    <w:rsid w:val="005C7EA0"/>
    <w:rsid w:val="005D1F74"/>
    <w:rsid w:val="005D62C6"/>
    <w:rsid w:val="005D7CEE"/>
    <w:rsid w:val="005E2CA3"/>
    <w:rsid w:val="005E3F1B"/>
    <w:rsid w:val="005E4499"/>
    <w:rsid w:val="005E7067"/>
    <w:rsid w:val="005F4CBF"/>
    <w:rsid w:val="005F532E"/>
    <w:rsid w:val="005F6D32"/>
    <w:rsid w:val="00603D87"/>
    <w:rsid w:val="00604537"/>
    <w:rsid w:val="006046D8"/>
    <w:rsid w:val="00604D6D"/>
    <w:rsid w:val="006106C7"/>
    <w:rsid w:val="00611E6C"/>
    <w:rsid w:val="0062475E"/>
    <w:rsid w:val="00624DBB"/>
    <w:rsid w:val="00625144"/>
    <w:rsid w:val="006253C3"/>
    <w:rsid w:val="006319A8"/>
    <w:rsid w:val="00631F6B"/>
    <w:rsid w:val="00633B82"/>
    <w:rsid w:val="00636BC3"/>
    <w:rsid w:val="006370DE"/>
    <w:rsid w:val="006378A5"/>
    <w:rsid w:val="00644D86"/>
    <w:rsid w:val="0064553B"/>
    <w:rsid w:val="006467B3"/>
    <w:rsid w:val="0065399D"/>
    <w:rsid w:val="00655FD3"/>
    <w:rsid w:val="00656633"/>
    <w:rsid w:val="00656E75"/>
    <w:rsid w:val="00663BB4"/>
    <w:rsid w:val="00664277"/>
    <w:rsid w:val="00664E32"/>
    <w:rsid w:val="00671528"/>
    <w:rsid w:val="0067177A"/>
    <w:rsid w:val="00673D56"/>
    <w:rsid w:val="00680581"/>
    <w:rsid w:val="00683C7F"/>
    <w:rsid w:val="00685216"/>
    <w:rsid w:val="00686D1B"/>
    <w:rsid w:val="00691BFE"/>
    <w:rsid w:val="006933B0"/>
    <w:rsid w:val="006933FF"/>
    <w:rsid w:val="006940D4"/>
    <w:rsid w:val="006A6011"/>
    <w:rsid w:val="006A6DBD"/>
    <w:rsid w:val="006C0A2F"/>
    <w:rsid w:val="006C41EC"/>
    <w:rsid w:val="006D13D7"/>
    <w:rsid w:val="006D3747"/>
    <w:rsid w:val="006E3B7C"/>
    <w:rsid w:val="006E65D8"/>
    <w:rsid w:val="006F1725"/>
    <w:rsid w:val="006F1829"/>
    <w:rsid w:val="006F3D39"/>
    <w:rsid w:val="006F3E82"/>
    <w:rsid w:val="006F7665"/>
    <w:rsid w:val="00702886"/>
    <w:rsid w:val="007042AA"/>
    <w:rsid w:val="00704697"/>
    <w:rsid w:val="007053DB"/>
    <w:rsid w:val="007107B0"/>
    <w:rsid w:val="00711185"/>
    <w:rsid w:val="00714928"/>
    <w:rsid w:val="00722109"/>
    <w:rsid w:val="00727D33"/>
    <w:rsid w:val="00731111"/>
    <w:rsid w:val="00737E9A"/>
    <w:rsid w:val="00744E7D"/>
    <w:rsid w:val="007465BC"/>
    <w:rsid w:val="007521D0"/>
    <w:rsid w:val="0075611F"/>
    <w:rsid w:val="00756182"/>
    <w:rsid w:val="00761817"/>
    <w:rsid w:val="00764B57"/>
    <w:rsid w:val="007655E2"/>
    <w:rsid w:val="00765E57"/>
    <w:rsid w:val="00766303"/>
    <w:rsid w:val="007733CB"/>
    <w:rsid w:val="00776080"/>
    <w:rsid w:val="007A460F"/>
    <w:rsid w:val="007A4985"/>
    <w:rsid w:val="007A7BC5"/>
    <w:rsid w:val="007B4E50"/>
    <w:rsid w:val="007B577A"/>
    <w:rsid w:val="007C1D02"/>
    <w:rsid w:val="007C4A7F"/>
    <w:rsid w:val="007D049F"/>
    <w:rsid w:val="007D1E22"/>
    <w:rsid w:val="007E273A"/>
    <w:rsid w:val="007E37AD"/>
    <w:rsid w:val="007E7645"/>
    <w:rsid w:val="007F1718"/>
    <w:rsid w:val="007F52DB"/>
    <w:rsid w:val="007F6233"/>
    <w:rsid w:val="007F6DED"/>
    <w:rsid w:val="00800005"/>
    <w:rsid w:val="008038C0"/>
    <w:rsid w:val="00807224"/>
    <w:rsid w:val="00807969"/>
    <w:rsid w:val="00807E97"/>
    <w:rsid w:val="0081047F"/>
    <w:rsid w:val="0081115E"/>
    <w:rsid w:val="00812820"/>
    <w:rsid w:val="008204DB"/>
    <w:rsid w:val="00820949"/>
    <w:rsid w:val="00827B2E"/>
    <w:rsid w:val="00846639"/>
    <w:rsid w:val="008532C6"/>
    <w:rsid w:val="00855CA8"/>
    <w:rsid w:val="00867109"/>
    <w:rsid w:val="00871490"/>
    <w:rsid w:val="0087780A"/>
    <w:rsid w:val="00880952"/>
    <w:rsid w:val="00881CF3"/>
    <w:rsid w:val="00882603"/>
    <w:rsid w:val="00883267"/>
    <w:rsid w:val="008832A6"/>
    <w:rsid w:val="00884E5A"/>
    <w:rsid w:val="008866C7"/>
    <w:rsid w:val="008918B2"/>
    <w:rsid w:val="00892BAE"/>
    <w:rsid w:val="008932A2"/>
    <w:rsid w:val="008A3F60"/>
    <w:rsid w:val="008A58DF"/>
    <w:rsid w:val="008A65BA"/>
    <w:rsid w:val="008B0146"/>
    <w:rsid w:val="008B1E10"/>
    <w:rsid w:val="008B3D6A"/>
    <w:rsid w:val="008B5961"/>
    <w:rsid w:val="008B6481"/>
    <w:rsid w:val="008C0647"/>
    <w:rsid w:val="008C31CF"/>
    <w:rsid w:val="008C5F58"/>
    <w:rsid w:val="008D2F57"/>
    <w:rsid w:val="008D4FFE"/>
    <w:rsid w:val="008E0D76"/>
    <w:rsid w:val="008E4B26"/>
    <w:rsid w:val="008E659E"/>
    <w:rsid w:val="008F6FE9"/>
    <w:rsid w:val="00907FA5"/>
    <w:rsid w:val="0091644D"/>
    <w:rsid w:val="00921ED4"/>
    <w:rsid w:val="00934B2C"/>
    <w:rsid w:val="00937CDD"/>
    <w:rsid w:val="009404B8"/>
    <w:rsid w:val="009413A6"/>
    <w:rsid w:val="00950BF8"/>
    <w:rsid w:val="00951094"/>
    <w:rsid w:val="00952671"/>
    <w:rsid w:val="009611C9"/>
    <w:rsid w:val="00961DCC"/>
    <w:rsid w:val="009632A3"/>
    <w:rsid w:val="00967308"/>
    <w:rsid w:val="00967CD4"/>
    <w:rsid w:val="00982004"/>
    <w:rsid w:val="00984B04"/>
    <w:rsid w:val="00993182"/>
    <w:rsid w:val="00994F68"/>
    <w:rsid w:val="00995527"/>
    <w:rsid w:val="009A39C5"/>
    <w:rsid w:val="009B31C3"/>
    <w:rsid w:val="009B39E0"/>
    <w:rsid w:val="009B59F2"/>
    <w:rsid w:val="009C174B"/>
    <w:rsid w:val="009C182B"/>
    <w:rsid w:val="009C5491"/>
    <w:rsid w:val="009C7A3C"/>
    <w:rsid w:val="009D3537"/>
    <w:rsid w:val="009D6558"/>
    <w:rsid w:val="009D78BF"/>
    <w:rsid w:val="009E0C06"/>
    <w:rsid w:val="009E114C"/>
    <w:rsid w:val="009E1553"/>
    <w:rsid w:val="009E1FEC"/>
    <w:rsid w:val="009E3CC3"/>
    <w:rsid w:val="009E5C76"/>
    <w:rsid w:val="009F014C"/>
    <w:rsid w:val="009F11DD"/>
    <w:rsid w:val="009F20A2"/>
    <w:rsid w:val="009F2563"/>
    <w:rsid w:val="00A077E5"/>
    <w:rsid w:val="00A079FB"/>
    <w:rsid w:val="00A13813"/>
    <w:rsid w:val="00A13F4E"/>
    <w:rsid w:val="00A21300"/>
    <w:rsid w:val="00A254F0"/>
    <w:rsid w:val="00A26EF8"/>
    <w:rsid w:val="00A27121"/>
    <w:rsid w:val="00A31BC8"/>
    <w:rsid w:val="00A31C00"/>
    <w:rsid w:val="00A42108"/>
    <w:rsid w:val="00A51120"/>
    <w:rsid w:val="00A546DE"/>
    <w:rsid w:val="00A632DD"/>
    <w:rsid w:val="00A644EE"/>
    <w:rsid w:val="00A64A69"/>
    <w:rsid w:val="00A65382"/>
    <w:rsid w:val="00A67214"/>
    <w:rsid w:val="00A67F10"/>
    <w:rsid w:val="00A7130D"/>
    <w:rsid w:val="00A73CDC"/>
    <w:rsid w:val="00A7425D"/>
    <w:rsid w:val="00A74DD2"/>
    <w:rsid w:val="00A77865"/>
    <w:rsid w:val="00A84AEC"/>
    <w:rsid w:val="00A8634E"/>
    <w:rsid w:val="00A87620"/>
    <w:rsid w:val="00A910A7"/>
    <w:rsid w:val="00A92486"/>
    <w:rsid w:val="00A94E77"/>
    <w:rsid w:val="00A97FAD"/>
    <w:rsid w:val="00AA6737"/>
    <w:rsid w:val="00AA6C8B"/>
    <w:rsid w:val="00AB157C"/>
    <w:rsid w:val="00AB4F0B"/>
    <w:rsid w:val="00AC2576"/>
    <w:rsid w:val="00AD2452"/>
    <w:rsid w:val="00AD3538"/>
    <w:rsid w:val="00AD4761"/>
    <w:rsid w:val="00AD7A78"/>
    <w:rsid w:val="00AE4F1F"/>
    <w:rsid w:val="00AE5E9A"/>
    <w:rsid w:val="00AF45D5"/>
    <w:rsid w:val="00AF4E2D"/>
    <w:rsid w:val="00AF4F55"/>
    <w:rsid w:val="00AF773E"/>
    <w:rsid w:val="00B007D4"/>
    <w:rsid w:val="00B03203"/>
    <w:rsid w:val="00B06063"/>
    <w:rsid w:val="00B105F6"/>
    <w:rsid w:val="00B16C01"/>
    <w:rsid w:val="00B243F2"/>
    <w:rsid w:val="00B335F6"/>
    <w:rsid w:val="00B35C09"/>
    <w:rsid w:val="00B46A2B"/>
    <w:rsid w:val="00B478CB"/>
    <w:rsid w:val="00B50FC6"/>
    <w:rsid w:val="00B60674"/>
    <w:rsid w:val="00B646F6"/>
    <w:rsid w:val="00B658FC"/>
    <w:rsid w:val="00B66DCE"/>
    <w:rsid w:val="00B74798"/>
    <w:rsid w:val="00B76AF2"/>
    <w:rsid w:val="00B81715"/>
    <w:rsid w:val="00B829C2"/>
    <w:rsid w:val="00B84119"/>
    <w:rsid w:val="00B87FCA"/>
    <w:rsid w:val="00B90A14"/>
    <w:rsid w:val="00B94E3F"/>
    <w:rsid w:val="00B97C1D"/>
    <w:rsid w:val="00BA03AE"/>
    <w:rsid w:val="00BA52A0"/>
    <w:rsid w:val="00BA7A50"/>
    <w:rsid w:val="00BB0542"/>
    <w:rsid w:val="00BB241F"/>
    <w:rsid w:val="00BB38CA"/>
    <w:rsid w:val="00BB3D34"/>
    <w:rsid w:val="00BB3E7F"/>
    <w:rsid w:val="00BC1D58"/>
    <w:rsid w:val="00BC294A"/>
    <w:rsid w:val="00BC5577"/>
    <w:rsid w:val="00BC59EB"/>
    <w:rsid w:val="00BC72CC"/>
    <w:rsid w:val="00BE0014"/>
    <w:rsid w:val="00BE1A59"/>
    <w:rsid w:val="00BE1E5F"/>
    <w:rsid w:val="00BE3A91"/>
    <w:rsid w:val="00BE575D"/>
    <w:rsid w:val="00BE6A9D"/>
    <w:rsid w:val="00BE6FB3"/>
    <w:rsid w:val="00BF3CDA"/>
    <w:rsid w:val="00BF522C"/>
    <w:rsid w:val="00BF59BB"/>
    <w:rsid w:val="00C0542E"/>
    <w:rsid w:val="00C05E86"/>
    <w:rsid w:val="00C07988"/>
    <w:rsid w:val="00C146F2"/>
    <w:rsid w:val="00C15849"/>
    <w:rsid w:val="00C15D8C"/>
    <w:rsid w:val="00C253D6"/>
    <w:rsid w:val="00C2626D"/>
    <w:rsid w:val="00C27B19"/>
    <w:rsid w:val="00C35987"/>
    <w:rsid w:val="00C404D8"/>
    <w:rsid w:val="00C46DCB"/>
    <w:rsid w:val="00C57952"/>
    <w:rsid w:val="00C661B3"/>
    <w:rsid w:val="00C6655A"/>
    <w:rsid w:val="00C66E11"/>
    <w:rsid w:val="00C71286"/>
    <w:rsid w:val="00C71873"/>
    <w:rsid w:val="00C81A64"/>
    <w:rsid w:val="00C81A78"/>
    <w:rsid w:val="00C81E0B"/>
    <w:rsid w:val="00C82566"/>
    <w:rsid w:val="00C827B8"/>
    <w:rsid w:val="00C8341F"/>
    <w:rsid w:val="00C8581C"/>
    <w:rsid w:val="00C87DCE"/>
    <w:rsid w:val="00C940FA"/>
    <w:rsid w:val="00C966F1"/>
    <w:rsid w:val="00CA0DEF"/>
    <w:rsid w:val="00CA2B64"/>
    <w:rsid w:val="00CA2E82"/>
    <w:rsid w:val="00CA55DF"/>
    <w:rsid w:val="00CB0CFC"/>
    <w:rsid w:val="00CB59DF"/>
    <w:rsid w:val="00CC2045"/>
    <w:rsid w:val="00CC3C08"/>
    <w:rsid w:val="00CD1E69"/>
    <w:rsid w:val="00CD5122"/>
    <w:rsid w:val="00CD5ABC"/>
    <w:rsid w:val="00CE082D"/>
    <w:rsid w:val="00CE0863"/>
    <w:rsid w:val="00CE1729"/>
    <w:rsid w:val="00CE7862"/>
    <w:rsid w:val="00CF171E"/>
    <w:rsid w:val="00CF49EE"/>
    <w:rsid w:val="00CF4F80"/>
    <w:rsid w:val="00D00D4B"/>
    <w:rsid w:val="00D01BED"/>
    <w:rsid w:val="00D112A5"/>
    <w:rsid w:val="00D128DC"/>
    <w:rsid w:val="00D12AA0"/>
    <w:rsid w:val="00D15D57"/>
    <w:rsid w:val="00D171D7"/>
    <w:rsid w:val="00D26181"/>
    <w:rsid w:val="00D266B3"/>
    <w:rsid w:val="00D31696"/>
    <w:rsid w:val="00D33974"/>
    <w:rsid w:val="00D432C9"/>
    <w:rsid w:val="00D43D1B"/>
    <w:rsid w:val="00D45FD7"/>
    <w:rsid w:val="00D47A11"/>
    <w:rsid w:val="00D61895"/>
    <w:rsid w:val="00D62BF2"/>
    <w:rsid w:val="00D70A5E"/>
    <w:rsid w:val="00D71AB7"/>
    <w:rsid w:val="00D81091"/>
    <w:rsid w:val="00D82E87"/>
    <w:rsid w:val="00D8419A"/>
    <w:rsid w:val="00D87A6E"/>
    <w:rsid w:val="00D94773"/>
    <w:rsid w:val="00DA0ACC"/>
    <w:rsid w:val="00DA39D4"/>
    <w:rsid w:val="00DB3A34"/>
    <w:rsid w:val="00DB3F48"/>
    <w:rsid w:val="00DB7DF7"/>
    <w:rsid w:val="00DC06CB"/>
    <w:rsid w:val="00DC4B4F"/>
    <w:rsid w:val="00DC5F1F"/>
    <w:rsid w:val="00DD5C93"/>
    <w:rsid w:val="00DD7E29"/>
    <w:rsid w:val="00DE13D3"/>
    <w:rsid w:val="00DE3DFD"/>
    <w:rsid w:val="00DE5AEA"/>
    <w:rsid w:val="00DF1E65"/>
    <w:rsid w:val="00DF3412"/>
    <w:rsid w:val="00DF59C2"/>
    <w:rsid w:val="00DF61CA"/>
    <w:rsid w:val="00E16A34"/>
    <w:rsid w:val="00E17DFA"/>
    <w:rsid w:val="00E21001"/>
    <w:rsid w:val="00E25AEE"/>
    <w:rsid w:val="00E25B8D"/>
    <w:rsid w:val="00E25BD4"/>
    <w:rsid w:val="00E26127"/>
    <w:rsid w:val="00E302F3"/>
    <w:rsid w:val="00E30370"/>
    <w:rsid w:val="00E30EF8"/>
    <w:rsid w:val="00E352AF"/>
    <w:rsid w:val="00E442FD"/>
    <w:rsid w:val="00E4594B"/>
    <w:rsid w:val="00E515F0"/>
    <w:rsid w:val="00E60BB8"/>
    <w:rsid w:val="00E6404C"/>
    <w:rsid w:val="00E679E9"/>
    <w:rsid w:val="00E80633"/>
    <w:rsid w:val="00E81273"/>
    <w:rsid w:val="00E87FA1"/>
    <w:rsid w:val="00E908D2"/>
    <w:rsid w:val="00E91B6E"/>
    <w:rsid w:val="00E93503"/>
    <w:rsid w:val="00E957C5"/>
    <w:rsid w:val="00EA0E6D"/>
    <w:rsid w:val="00EA545A"/>
    <w:rsid w:val="00EA558E"/>
    <w:rsid w:val="00EA6F64"/>
    <w:rsid w:val="00EB18F2"/>
    <w:rsid w:val="00EB44C0"/>
    <w:rsid w:val="00EB4923"/>
    <w:rsid w:val="00EC11F4"/>
    <w:rsid w:val="00EC3140"/>
    <w:rsid w:val="00EC537F"/>
    <w:rsid w:val="00ED3AF8"/>
    <w:rsid w:val="00ED47F9"/>
    <w:rsid w:val="00ED51F1"/>
    <w:rsid w:val="00EE011A"/>
    <w:rsid w:val="00EF1D07"/>
    <w:rsid w:val="00EF4550"/>
    <w:rsid w:val="00F019BC"/>
    <w:rsid w:val="00F01B5A"/>
    <w:rsid w:val="00F06E5D"/>
    <w:rsid w:val="00F11DCE"/>
    <w:rsid w:val="00F1486D"/>
    <w:rsid w:val="00F14FCB"/>
    <w:rsid w:val="00F16B9B"/>
    <w:rsid w:val="00F1799F"/>
    <w:rsid w:val="00F21DA4"/>
    <w:rsid w:val="00F25B0E"/>
    <w:rsid w:val="00F3122F"/>
    <w:rsid w:val="00F31E53"/>
    <w:rsid w:val="00F3624A"/>
    <w:rsid w:val="00F36D84"/>
    <w:rsid w:val="00F46884"/>
    <w:rsid w:val="00F54C80"/>
    <w:rsid w:val="00F575D4"/>
    <w:rsid w:val="00F615A9"/>
    <w:rsid w:val="00F63D60"/>
    <w:rsid w:val="00F71037"/>
    <w:rsid w:val="00F83DE3"/>
    <w:rsid w:val="00F8624A"/>
    <w:rsid w:val="00F955B1"/>
    <w:rsid w:val="00FA3BD4"/>
    <w:rsid w:val="00FA4B31"/>
    <w:rsid w:val="00FA72D9"/>
    <w:rsid w:val="00FB53D4"/>
    <w:rsid w:val="00FC5760"/>
    <w:rsid w:val="00FC688E"/>
    <w:rsid w:val="00FC6AA6"/>
    <w:rsid w:val="00FC7E10"/>
    <w:rsid w:val="00FD27DB"/>
    <w:rsid w:val="00FD32B4"/>
    <w:rsid w:val="00FD66D9"/>
    <w:rsid w:val="00FE75F4"/>
    <w:rsid w:val="00FF03B1"/>
    <w:rsid w:val="00FF2442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."/>
  <w:listSeparator w:val=","/>
  <w14:docId w14:val="3E8113A1"/>
  <w15:docId w15:val="{34661089-4746-46F9-BD71-9C6121A5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1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1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B6E"/>
  </w:style>
  <w:style w:type="paragraph" w:styleId="Footer">
    <w:name w:val="footer"/>
    <w:basedOn w:val="Normal"/>
    <w:link w:val="FooterChar"/>
    <w:uiPriority w:val="99"/>
    <w:unhideWhenUsed/>
    <w:rsid w:val="00E91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B6E"/>
  </w:style>
  <w:style w:type="paragraph" w:styleId="BalloonText">
    <w:name w:val="Balloon Text"/>
    <w:basedOn w:val="Normal"/>
    <w:link w:val="BalloonTextChar"/>
    <w:uiPriority w:val="99"/>
    <w:semiHidden/>
    <w:unhideWhenUsed/>
    <w:rsid w:val="00E9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B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B6E"/>
    <w:pPr>
      <w:spacing w:after="0" w:line="240" w:lineRule="auto"/>
      <w:ind w:left="720"/>
    </w:pPr>
    <w:rPr>
      <w:rFonts w:ascii="Arial" w:eastAsia="Times New Roman" w:hAnsi="Arial" w:cs="Times New Roman"/>
      <w:szCs w:val="20"/>
      <w:lang w:val="en-US"/>
    </w:rPr>
  </w:style>
  <w:style w:type="paragraph" w:styleId="NoSpacing">
    <w:name w:val="No Spacing"/>
    <w:uiPriority w:val="1"/>
    <w:qFormat/>
    <w:rsid w:val="00E91B6E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Default">
    <w:name w:val="Default"/>
    <w:rsid w:val="00AE5E9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Body1">
    <w:name w:val="Body 1"/>
    <w:rsid w:val="00AE5E9A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AU"/>
    </w:rPr>
  </w:style>
  <w:style w:type="paragraph" w:customStyle="1" w:styleId="Body">
    <w:name w:val="Body"/>
    <w:rsid w:val="009F014C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en-AU"/>
    </w:rPr>
  </w:style>
  <w:style w:type="numbering" w:customStyle="1" w:styleId="Dash">
    <w:name w:val="Dash"/>
    <w:rsid w:val="0012120D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EF4550"/>
    <w:rPr>
      <w:color w:val="0000FF" w:themeColor="hyperlink"/>
      <w:u w:val="single"/>
    </w:rPr>
  </w:style>
  <w:style w:type="paragraph" w:styleId="Title">
    <w:name w:val="Title"/>
    <w:link w:val="TitleChar"/>
    <w:rsid w:val="002C0BB5"/>
    <w:pPr>
      <w:keepNext/>
      <w:pBdr>
        <w:top w:val="nil"/>
        <w:left w:val="nil"/>
        <w:bottom w:val="nil"/>
        <w:right w:val="nil"/>
        <w:between w:val="nil"/>
        <w:bar w:val="nil"/>
      </w:pBdr>
      <w:spacing w:after="440" w:line="216" w:lineRule="auto"/>
      <w:jc w:val="center"/>
    </w:pPr>
    <w:rPr>
      <w:rFonts w:ascii="Helvetica Neue" w:eastAsia="Arial Unicode MS" w:hAnsi="Arial Unicode MS" w:cs="Arial Unicode MS"/>
      <w:b/>
      <w:bCs/>
      <w:caps/>
      <w:color w:val="434343"/>
      <w:sz w:val="124"/>
      <w:szCs w:val="124"/>
      <w:bdr w:val="nil"/>
    </w:rPr>
  </w:style>
  <w:style w:type="character" w:customStyle="1" w:styleId="TitleChar">
    <w:name w:val="Title Char"/>
    <w:basedOn w:val="DefaultParagraphFont"/>
    <w:link w:val="Title"/>
    <w:rsid w:val="002C0BB5"/>
    <w:rPr>
      <w:rFonts w:ascii="Helvetica Neue" w:eastAsia="Arial Unicode MS" w:hAnsi="Arial Unicode MS" w:cs="Arial Unicode MS"/>
      <w:b/>
      <w:bCs/>
      <w:caps/>
      <w:color w:val="434343"/>
      <w:sz w:val="124"/>
      <w:szCs w:val="124"/>
      <w:bdr w:val="nil"/>
    </w:rPr>
  </w:style>
  <w:style w:type="paragraph" w:customStyle="1" w:styleId="PullQuote">
    <w:name w:val="Pull Quote"/>
    <w:next w:val="Normal"/>
    <w:rsid w:val="002C0B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60" w:hanging="160"/>
      <w:outlineLvl w:val="0"/>
    </w:pPr>
    <w:rPr>
      <w:rFonts w:ascii="Helvetica Neue" w:eastAsia="Helvetica Neue" w:hAnsi="Helvetica Neue" w:cs="Helvetica Neue"/>
      <w:b/>
      <w:bCs/>
      <w:color w:val="FF6A00"/>
      <w:sz w:val="36"/>
      <w:szCs w:val="36"/>
      <w:bdr w:val="nil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6189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1895"/>
    <w:rPr>
      <w:rFonts w:ascii="Calibri" w:hAnsi="Calibri"/>
      <w:szCs w:val="21"/>
    </w:rPr>
  </w:style>
  <w:style w:type="paragraph" w:customStyle="1" w:styleId="BodyA">
    <w:name w:val="Body A"/>
    <w:rsid w:val="00A910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en-US" w:eastAsia="en-AU"/>
    </w:rPr>
  </w:style>
  <w:style w:type="table" w:styleId="TableGrid">
    <w:name w:val="Table Grid"/>
    <w:basedOn w:val="TableNormal"/>
    <w:uiPriority w:val="39"/>
    <w:rsid w:val="00B84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Hyperlink"/>
    <w:rsid w:val="006253C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31E53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color w:val="FFFFFF"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31E53"/>
    <w:rPr>
      <w:rFonts w:ascii="Arial" w:eastAsia="Times New Roman" w:hAnsi="Arial" w:cs="Times New Roman"/>
      <w:b/>
      <w:snapToGrid w:val="0"/>
      <w:color w:val="FFFFFF"/>
      <w:sz w:val="28"/>
      <w:szCs w:val="20"/>
    </w:rPr>
  </w:style>
  <w:style w:type="paragraph" w:styleId="BodyText2">
    <w:name w:val="Body Text 2"/>
    <w:basedOn w:val="Normal"/>
    <w:link w:val="BodyText2Char"/>
    <w:semiHidden/>
    <w:rsid w:val="00F31E53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F31E53"/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paragraph" w:customStyle="1" w:styleId="yiv0541711597msonormal">
    <w:name w:val="yiv0541711597msonormal"/>
    <w:basedOn w:val="Normal"/>
    <w:rsid w:val="0080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B0146"/>
    <w:rPr>
      <w:b/>
      <w:bCs/>
    </w:rPr>
  </w:style>
  <w:style w:type="character" w:customStyle="1" w:styleId="apple-converted-space">
    <w:name w:val="apple-converted-space"/>
    <w:basedOn w:val="DefaultParagraphFont"/>
    <w:rsid w:val="006933B0"/>
  </w:style>
  <w:style w:type="paragraph" w:styleId="NormalWeb">
    <w:name w:val="Normal (Web)"/>
    <w:basedOn w:val="Normal"/>
    <w:uiPriority w:val="99"/>
    <w:unhideWhenUsed/>
    <w:rsid w:val="000F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81A64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11B2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1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ointer-events-none">
    <w:name w:val="pointer-events-none"/>
    <w:basedOn w:val="DefaultParagraphFont"/>
    <w:rsid w:val="006C41EC"/>
  </w:style>
  <w:style w:type="paragraph" w:customStyle="1" w:styleId="paragraph">
    <w:name w:val="paragraph"/>
    <w:basedOn w:val="Normal"/>
    <w:rsid w:val="00A7425D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character" w:customStyle="1" w:styleId="normaltextrun">
    <w:name w:val="normaltextrun"/>
    <w:basedOn w:val="DefaultParagraphFont"/>
    <w:rsid w:val="00A7425D"/>
  </w:style>
  <w:style w:type="character" w:customStyle="1" w:styleId="eop">
    <w:name w:val="eop"/>
    <w:basedOn w:val="DefaultParagraphFont"/>
    <w:rsid w:val="00A7425D"/>
  </w:style>
  <w:style w:type="character" w:styleId="CommentReference">
    <w:name w:val="annotation reference"/>
    <w:basedOn w:val="DefaultParagraphFont"/>
    <w:uiPriority w:val="99"/>
    <w:semiHidden/>
    <w:unhideWhenUsed/>
    <w:rsid w:val="002213B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213BB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13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e4a89d29-8837-4088-9b4a-31bcb77335ca@ausprd01.prod.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ilvanps.vic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lvan.ps@education.vic.gov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1372-B8B6-48A4-B26E-81A6903D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Tirchett, Damian A</dc:creator>
  <cp:lastModifiedBy>Damian Tirchett</cp:lastModifiedBy>
  <cp:revision>6</cp:revision>
  <cp:lastPrinted>2024-08-09T06:31:00Z</cp:lastPrinted>
  <dcterms:created xsi:type="dcterms:W3CDTF">2024-08-13T02:14:00Z</dcterms:created>
  <dcterms:modified xsi:type="dcterms:W3CDTF">2024-08-13T23:13:00Z</dcterms:modified>
</cp:coreProperties>
</file>